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164790EF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="000527CF">
        <w:rPr>
          <w:spacing w:val="-8"/>
          <w:sz w:val="32"/>
          <w:szCs w:val="32"/>
        </w:rPr>
        <w:t xml:space="preserve"> </w:t>
      </w:r>
      <w:r w:rsidR="001B7B3E">
        <w:rPr>
          <w:spacing w:val="-8"/>
          <w:sz w:val="32"/>
          <w:szCs w:val="32"/>
        </w:rPr>
        <w:t>STUDENI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proofErr w:type="spellStart"/>
      <w:r>
        <w:rPr>
          <w:b/>
        </w:rPr>
        <w:t>Aktivnost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aktivnog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starenja</w:t>
      </w:r>
      <w:proofErr w:type="spellEnd"/>
    </w:p>
    <w:p w14:paraId="6D6554C7" w14:textId="669D2B7F" w:rsidR="008B5869" w:rsidRDefault="008B5869" w:rsidP="008B5869">
      <w:pPr>
        <w:spacing w:before="180"/>
        <w:ind w:left="141" w:right="37"/>
      </w:pPr>
      <w:proofErr w:type="spellStart"/>
      <w:r>
        <w:t>Udruga</w:t>
      </w:r>
      <w:proofErr w:type="spellEnd"/>
      <w:r>
        <w:t xml:space="preserve">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partnerstvu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križem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križ</w:t>
      </w:r>
      <w:proofErr w:type="spellEnd"/>
      <w:r>
        <w:t xml:space="preserve"> </w:t>
      </w:r>
      <w:proofErr w:type="spellStart"/>
      <w:r>
        <w:t>Metković</w:t>
      </w:r>
      <w:proofErr w:type="spellEnd"/>
      <w:r>
        <w:t>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sklopu</w:t>
      </w:r>
      <w:proofErr w:type="spellEnd"/>
      <w:r>
        <w:rPr>
          <w:spacing w:val="-10"/>
        </w:rPr>
        <w:t xml:space="preserve"> </w:t>
      </w:r>
      <w:proofErr w:type="spellStart"/>
      <w:r>
        <w:t>projekta</w:t>
      </w:r>
      <w:proofErr w:type="spellEnd"/>
      <w:r>
        <w:rPr>
          <w:spacing w:val="-5"/>
        </w:rPr>
        <w:t xml:space="preserve"> </w:t>
      </w:r>
      <w:r>
        <w:rPr>
          <w:b/>
        </w:rPr>
        <w:t>„</w:t>
      </w:r>
      <w:proofErr w:type="spellStart"/>
      <w:r>
        <w:rPr>
          <w:b/>
        </w:rPr>
        <w:t>Gradimo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generacijske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mostove</w:t>
      </w:r>
      <w:proofErr w:type="spellEnd"/>
      <w:r>
        <w:rPr>
          <w:b/>
        </w:rPr>
        <w:t xml:space="preserve">“ </w:t>
      </w:r>
      <w:proofErr w:type="spellStart"/>
      <w:r>
        <w:t>objavljuje</w:t>
      </w:r>
      <w:proofErr w:type="spellEnd"/>
      <w:proofErr w:type="gramEnd"/>
      <w:r>
        <w:t xml:space="preserve">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 w:rsidR="00946787">
        <w:t>studeni</w:t>
      </w:r>
      <w:proofErr w:type="spellEnd"/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640FD7AC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6A0782B1" w14:textId="24F93524" w:rsidR="00946787" w:rsidRPr="0049353E" w:rsidRDefault="00946787" w:rsidP="00946787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02</w:t>
      </w:r>
      <w:r w:rsidRPr="0049353E">
        <w:rPr>
          <w:b/>
          <w:bCs/>
        </w:rPr>
        <w:t>.</w:t>
      </w:r>
      <w:r>
        <w:rPr>
          <w:b/>
          <w:bCs/>
        </w:rPr>
        <w:t>1</w:t>
      </w:r>
      <w:r w:rsidR="008F4E3E">
        <w:rPr>
          <w:b/>
          <w:bCs/>
        </w:rPr>
        <w:t>1</w:t>
      </w:r>
      <w:r w:rsidRPr="0049353E">
        <w:rPr>
          <w:b/>
          <w:bCs/>
        </w:rPr>
        <w:t>.2026.</w:t>
      </w:r>
    </w:p>
    <w:p w14:paraId="3D2D9DBD" w14:textId="77777777" w:rsidR="00946787" w:rsidRPr="003240ED" w:rsidRDefault="00946787" w:rsidP="00946787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09:00-10:00              2.2.2.                 </w:t>
      </w:r>
      <w:r>
        <w:t xml:space="preserve">Društvene igre-Pogodi pojam                                </w:t>
      </w:r>
      <w:proofErr w:type="spellStart"/>
      <w:r>
        <w:t>Radalj</w:t>
      </w:r>
      <w:proofErr w:type="spellEnd"/>
      <w:r>
        <w:t xml:space="preserve"> 34, Klek</w:t>
      </w:r>
    </w:p>
    <w:p w14:paraId="1A09228C" w14:textId="77777777" w:rsidR="00946787" w:rsidRDefault="00946787" w:rsidP="00946787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 xml:space="preserve">Društvene igre-Kviz                                                  </w:t>
      </w:r>
      <w:proofErr w:type="spellStart"/>
      <w:r>
        <w:t>Radalj</w:t>
      </w:r>
      <w:proofErr w:type="spellEnd"/>
      <w:r>
        <w:t xml:space="preserve"> 34, Klek</w:t>
      </w:r>
    </w:p>
    <w:p w14:paraId="0D10F570" w14:textId="77777777" w:rsidR="00864F72" w:rsidRDefault="00864F72" w:rsidP="00E235F5">
      <w:pPr>
        <w:pStyle w:val="Tijeloteksta"/>
        <w:spacing w:before="1"/>
      </w:pPr>
    </w:p>
    <w:p w14:paraId="76E4BC32" w14:textId="24561F1B" w:rsidR="0005117A" w:rsidRPr="0049353E" w:rsidRDefault="00864F72" w:rsidP="00E235F5">
      <w:pPr>
        <w:pStyle w:val="Tijeloteksta"/>
        <w:spacing w:before="1"/>
        <w:rPr>
          <w:b/>
          <w:bCs/>
        </w:rPr>
      </w:pPr>
      <w:r>
        <w:t xml:space="preserve">  </w:t>
      </w:r>
      <w:r w:rsidR="00E235F5">
        <w:t xml:space="preserve"> </w:t>
      </w:r>
      <w:r w:rsidR="00547094">
        <w:rPr>
          <w:b/>
          <w:bCs/>
        </w:rPr>
        <w:t>0</w:t>
      </w:r>
      <w:r w:rsidR="00BA7FC4">
        <w:rPr>
          <w:b/>
          <w:bCs/>
        </w:rPr>
        <w:t>3</w:t>
      </w:r>
      <w:r w:rsidR="0005117A" w:rsidRPr="0049353E">
        <w:rPr>
          <w:b/>
          <w:bCs/>
        </w:rPr>
        <w:t>.</w:t>
      </w:r>
      <w:r w:rsidR="00DA6091">
        <w:rPr>
          <w:b/>
          <w:bCs/>
        </w:rPr>
        <w:t>1</w:t>
      </w:r>
      <w:r w:rsidR="00BA7FC4">
        <w:rPr>
          <w:b/>
          <w:bCs/>
        </w:rPr>
        <w:t>1</w:t>
      </w:r>
      <w:r w:rsidR="0005117A" w:rsidRPr="0049353E">
        <w:rPr>
          <w:b/>
          <w:bCs/>
        </w:rPr>
        <w:t>.2026.</w:t>
      </w:r>
    </w:p>
    <w:p w14:paraId="302E68BD" w14:textId="44E45C33" w:rsidR="00BA7FC4" w:rsidRDefault="00BA7FC4" w:rsidP="00BA7FC4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2.2.2.                 </w:t>
      </w:r>
      <w:r>
        <w:t>Edukativno-informativno druženje                      Ante Starčevića 10, Metković</w:t>
      </w:r>
    </w:p>
    <w:p w14:paraId="5EB3A6D3" w14:textId="1FD2C2E0" w:rsidR="00D56963" w:rsidRPr="00F84FB3" w:rsidRDefault="00D56963" w:rsidP="00D56963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10:00-11:00              2.2.1.                 </w:t>
      </w:r>
      <w:r>
        <w:t>Fizička aktivnost-</w:t>
      </w:r>
      <w:r w:rsidR="00587EAA">
        <w:t xml:space="preserve">Vježbe za starije </w:t>
      </w:r>
      <w:r>
        <w:t xml:space="preserve">                       Ante Starčevića 10, Metković</w:t>
      </w:r>
    </w:p>
    <w:p w14:paraId="7392B842" w14:textId="77777777" w:rsidR="00D56963" w:rsidRDefault="00D56963" w:rsidP="00BA7FC4">
      <w:pPr>
        <w:pStyle w:val="Tijeloteksta"/>
        <w:spacing w:before="1"/>
        <w:ind w:left="141"/>
      </w:pPr>
    </w:p>
    <w:p w14:paraId="59B955AB" w14:textId="7F74D4CD" w:rsidR="00780DCC" w:rsidRPr="003240ED" w:rsidRDefault="00780DCC" w:rsidP="00780DCC">
      <w:pPr>
        <w:pStyle w:val="Tijeloteksta"/>
        <w:spacing w:before="1"/>
        <w:rPr>
          <w:b/>
          <w:bCs/>
        </w:rPr>
      </w:pPr>
    </w:p>
    <w:p w14:paraId="01482A28" w14:textId="2B925317" w:rsidR="004A5E50" w:rsidRDefault="004A5E50" w:rsidP="004A5E5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587EAA">
        <w:rPr>
          <w:b/>
          <w:bCs/>
        </w:rPr>
        <w:t>4</w:t>
      </w:r>
      <w:r>
        <w:rPr>
          <w:b/>
          <w:bCs/>
        </w:rPr>
        <w:t>.</w:t>
      </w:r>
      <w:r w:rsidR="002878A0">
        <w:rPr>
          <w:b/>
          <w:bCs/>
        </w:rPr>
        <w:t>1</w:t>
      </w:r>
      <w:r w:rsidR="00587EAA">
        <w:rPr>
          <w:b/>
          <w:bCs/>
        </w:rPr>
        <w:t>1</w:t>
      </w:r>
      <w:r>
        <w:rPr>
          <w:b/>
          <w:bCs/>
        </w:rPr>
        <w:t>.2026</w:t>
      </w:r>
    </w:p>
    <w:p w14:paraId="19F85164" w14:textId="660D489E" w:rsidR="00F22762" w:rsidRDefault="00587EAA" w:rsidP="00890580">
      <w:pPr>
        <w:pStyle w:val="Tijeloteksta"/>
        <w:spacing w:before="1"/>
      </w:pPr>
      <w:r>
        <w:rPr>
          <w:b/>
          <w:bCs/>
        </w:rPr>
        <w:t xml:space="preserve">   09:00-10:00              2.2.1.                 </w:t>
      </w:r>
      <w:r>
        <w:t>Fizička aktivnost-Vježbe za starije                        Ante Starčevića 10, Metkovi</w:t>
      </w:r>
      <w:r w:rsidR="000A4A6F">
        <w:t>ć</w:t>
      </w:r>
    </w:p>
    <w:p w14:paraId="74C4E3AD" w14:textId="1D801142" w:rsidR="000A4A6F" w:rsidRDefault="000A4A6F" w:rsidP="000A4A6F">
      <w:pPr>
        <w:pStyle w:val="Tijeloteksta"/>
        <w:spacing w:before="1"/>
      </w:pPr>
      <w:r>
        <w:rPr>
          <w:b/>
          <w:bCs/>
        </w:rPr>
        <w:t xml:space="preserve">   10:00-11:00              2.2.2.                 </w:t>
      </w:r>
      <w:r>
        <w:t>Društvene igre-Pogodi pojam                               Ante Starčevića 10, Metković</w:t>
      </w:r>
    </w:p>
    <w:p w14:paraId="4EAC6A8B" w14:textId="7EC27BF4" w:rsidR="000A4A6F" w:rsidRDefault="000A4A6F" w:rsidP="000A4A6F">
      <w:pPr>
        <w:pStyle w:val="Tijeloteksta"/>
        <w:spacing w:before="1"/>
      </w:pPr>
      <w:r>
        <w:rPr>
          <w:b/>
          <w:bCs/>
        </w:rPr>
        <w:t xml:space="preserve">   11:00-12:00              2.2.2.                 </w:t>
      </w:r>
      <w:r>
        <w:t>Društvene igre-Kviz                                                 Ante Starčevića 10, Metković</w:t>
      </w:r>
    </w:p>
    <w:p w14:paraId="1F7904A8" w14:textId="47803BB9" w:rsidR="000A4A6F" w:rsidRDefault="000A4A6F" w:rsidP="000A4A6F">
      <w:pPr>
        <w:pStyle w:val="Tijeloteksta"/>
        <w:spacing w:before="1"/>
      </w:pPr>
    </w:p>
    <w:p w14:paraId="0F10AE40" w14:textId="77777777" w:rsidR="000A4A6F" w:rsidRPr="00EF431E" w:rsidRDefault="000A4A6F" w:rsidP="00890580">
      <w:pPr>
        <w:pStyle w:val="Tijeloteksta"/>
        <w:spacing w:before="1"/>
        <w:rPr>
          <w:b/>
          <w:bCs/>
        </w:rPr>
      </w:pPr>
    </w:p>
    <w:p w14:paraId="6F91CE7A" w14:textId="0EB66190" w:rsidR="00D90AC9" w:rsidRDefault="00D90AC9" w:rsidP="00344F37">
      <w:pPr>
        <w:pStyle w:val="Tijeloteksta"/>
        <w:spacing w:before="1"/>
      </w:pPr>
    </w:p>
    <w:p w14:paraId="3EFA1CDF" w14:textId="77777777" w:rsidR="005901E2" w:rsidRDefault="005901E2" w:rsidP="005901E2">
      <w:pPr>
        <w:pStyle w:val="Tijeloteksta"/>
        <w:spacing w:before="1"/>
        <w:ind w:left="141"/>
      </w:pPr>
    </w:p>
    <w:p w14:paraId="2503D998" w14:textId="14D5759E" w:rsidR="00572727" w:rsidRPr="004D6304" w:rsidRDefault="006B62B0" w:rsidP="00572727">
      <w:pPr>
        <w:pStyle w:val="Tijeloteksta"/>
        <w:spacing w:before="1"/>
        <w:rPr>
          <w:b/>
          <w:bCs/>
        </w:rPr>
      </w:pPr>
      <w:r>
        <w:t xml:space="preserve">   </w:t>
      </w:r>
      <w:r w:rsidR="00572727">
        <w:rPr>
          <w:b/>
          <w:bCs/>
        </w:rPr>
        <w:t xml:space="preserve">06.11.2026.   </w:t>
      </w:r>
    </w:p>
    <w:p w14:paraId="1FBF5624" w14:textId="31811DE5" w:rsidR="00572727" w:rsidRPr="007D0EDC" w:rsidRDefault="00572727" w:rsidP="00572727">
      <w:pPr>
        <w:pStyle w:val="Tijeloteksta"/>
        <w:spacing w:before="1"/>
      </w:pPr>
      <w:r>
        <w:rPr>
          <w:b/>
          <w:bCs/>
        </w:rPr>
        <w:t xml:space="preserve">   11:00-12:00              2.2.1.                 </w:t>
      </w:r>
      <w:r>
        <w:t xml:space="preserve">Fizička aktivnost-Šetnja                                          </w:t>
      </w:r>
      <w:proofErr w:type="spellStart"/>
      <w:r>
        <w:t>Brnaze</w:t>
      </w:r>
      <w:proofErr w:type="spellEnd"/>
      <w:r>
        <w:t xml:space="preserve"> 410, Sinj                                  </w:t>
      </w:r>
    </w:p>
    <w:p w14:paraId="0A586638" w14:textId="6CFCC6FB" w:rsidR="00572727" w:rsidRDefault="00572727" w:rsidP="00572727">
      <w:pPr>
        <w:pStyle w:val="Tijeloteksta"/>
        <w:spacing w:before="1"/>
      </w:pPr>
      <w:r>
        <w:rPr>
          <w:b/>
          <w:bCs/>
        </w:rPr>
        <w:t xml:space="preserve"> </w:t>
      </w:r>
      <w:r w:rsidR="004D6304">
        <w:rPr>
          <w:b/>
          <w:bCs/>
        </w:rPr>
        <w:t xml:space="preserve">  </w:t>
      </w:r>
      <w:r>
        <w:rPr>
          <w:b/>
          <w:bCs/>
        </w:rPr>
        <w:t xml:space="preserve">11:00-12:00              2.2.1.                 </w:t>
      </w:r>
      <w:r>
        <w:t xml:space="preserve">Fizička aktivnost-Šetnja                                          </w:t>
      </w:r>
      <w:proofErr w:type="spellStart"/>
      <w:r>
        <w:t>Brnaze</w:t>
      </w:r>
      <w:proofErr w:type="spellEnd"/>
      <w:r>
        <w:t xml:space="preserve"> 410, Sinj</w:t>
      </w:r>
    </w:p>
    <w:p w14:paraId="7C561C3A" w14:textId="1BB05F46" w:rsidR="00572727" w:rsidRDefault="00572727" w:rsidP="00572727">
      <w:pPr>
        <w:pStyle w:val="Tijeloteksta"/>
        <w:spacing w:before="1"/>
      </w:pPr>
      <w:r>
        <w:rPr>
          <w:b/>
          <w:bCs/>
        </w:rPr>
        <w:t xml:space="preserve"> </w:t>
      </w:r>
      <w:r w:rsidR="004D6304">
        <w:rPr>
          <w:b/>
          <w:bCs/>
        </w:rPr>
        <w:t xml:space="preserve">  </w:t>
      </w:r>
      <w:r>
        <w:rPr>
          <w:b/>
          <w:bCs/>
        </w:rPr>
        <w:t xml:space="preserve">12:00-13:00              2.2.2.                 </w:t>
      </w:r>
      <w:r>
        <w:t xml:space="preserve">Edukativno-informativno druženje                      </w:t>
      </w:r>
      <w:proofErr w:type="spellStart"/>
      <w:r>
        <w:t>Brnaze</w:t>
      </w:r>
      <w:proofErr w:type="spellEnd"/>
      <w:r>
        <w:t xml:space="preserve"> 410, Sinj</w:t>
      </w:r>
    </w:p>
    <w:p w14:paraId="0E85CB85" w14:textId="3A538631" w:rsidR="00572727" w:rsidRDefault="00572727" w:rsidP="00572727">
      <w:pPr>
        <w:pStyle w:val="Tijeloteksta"/>
        <w:spacing w:before="1"/>
      </w:pPr>
      <w:r>
        <w:rPr>
          <w:b/>
          <w:bCs/>
        </w:rPr>
        <w:t xml:space="preserve"> </w:t>
      </w:r>
      <w:r w:rsidR="004D6304">
        <w:rPr>
          <w:b/>
          <w:bCs/>
        </w:rPr>
        <w:t xml:space="preserve">  </w:t>
      </w:r>
      <w:r>
        <w:rPr>
          <w:b/>
          <w:bCs/>
        </w:rPr>
        <w:t xml:space="preserve">13:00-14:00              2.2.2.                 </w:t>
      </w:r>
      <w:r>
        <w:t xml:space="preserve">Društvene igre-Kviz                                                 </w:t>
      </w:r>
      <w:proofErr w:type="spellStart"/>
      <w:r>
        <w:t>Brnaze</w:t>
      </w:r>
      <w:proofErr w:type="spellEnd"/>
      <w:r>
        <w:t xml:space="preserve"> 410, Sinj</w:t>
      </w:r>
    </w:p>
    <w:p w14:paraId="3DDD56E7" w14:textId="77777777" w:rsidR="00572727" w:rsidRDefault="00572727" w:rsidP="00572727">
      <w:pPr>
        <w:pStyle w:val="Tijeloteksta"/>
        <w:spacing w:before="1"/>
        <w:rPr>
          <w:b/>
          <w:bCs/>
        </w:rPr>
      </w:pPr>
      <w:r>
        <w:t xml:space="preserve">                                  </w:t>
      </w:r>
    </w:p>
    <w:p w14:paraId="05F8E4AD" w14:textId="6F5BAE7D" w:rsidR="006A6102" w:rsidRDefault="006A6102" w:rsidP="00572727">
      <w:pPr>
        <w:pStyle w:val="Tijeloteksta"/>
        <w:spacing w:before="1"/>
      </w:pPr>
    </w:p>
    <w:p w14:paraId="4C4722A6" w14:textId="77777777" w:rsidR="006A6102" w:rsidRDefault="006A6102" w:rsidP="00E8130B">
      <w:pPr>
        <w:pStyle w:val="Tijeloteksta"/>
        <w:spacing w:before="1"/>
      </w:pPr>
    </w:p>
    <w:p w14:paraId="55F7F0E4" w14:textId="77777777" w:rsidR="006A6102" w:rsidRDefault="006A6102" w:rsidP="00E8130B">
      <w:pPr>
        <w:pStyle w:val="Tijeloteksta"/>
        <w:spacing w:before="1"/>
      </w:pPr>
    </w:p>
    <w:p w14:paraId="12384F97" w14:textId="77777777" w:rsidR="006A6102" w:rsidRPr="00F84FB3" w:rsidRDefault="006A6102" w:rsidP="00E8130B">
      <w:pPr>
        <w:pStyle w:val="Tijeloteksta"/>
        <w:spacing w:before="1"/>
        <w:rPr>
          <w:b/>
          <w:bCs/>
        </w:rPr>
      </w:pPr>
    </w:p>
    <w:p w14:paraId="11AEF411" w14:textId="0E1E6E4E" w:rsidR="007D0EDC" w:rsidRDefault="007D0EDC" w:rsidP="007D0EDC">
      <w:pPr>
        <w:pStyle w:val="Tijeloteksta"/>
        <w:spacing w:before="1"/>
      </w:pPr>
      <w:r>
        <w:t xml:space="preserve">                                                 </w:t>
      </w:r>
    </w:p>
    <w:p w14:paraId="5F915585" w14:textId="78B39AB8" w:rsidR="00121B52" w:rsidRDefault="00121B52" w:rsidP="00763775">
      <w:pPr>
        <w:pStyle w:val="Tijeloteksta"/>
        <w:spacing w:before="1"/>
      </w:pPr>
    </w:p>
    <w:p w14:paraId="7F96D897" w14:textId="77777777" w:rsidR="00572727" w:rsidRDefault="00572727" w:rsidP="00763775">
      <w:pPr>
        <w:pStyle w:val="Tijeloteksta"/>
        <w:spacing w:before="1"/>
      </w:pPr>
    </w:p>
    <w:p w14:paraId="74412105" w14:textId="77777777" w:rsidR="00572727" w:rsidRDefault="00572727" w:rsidP="00763775">
      <w:pPr>
        <w:pStyle w:val="Tijeloteksta"/>
        <w:spacing w:before="1"/>
      </w:pPr>
    </w:p>
    <w:p w14:paraId="7451630B" w14:textId="77777777" w:rsidR="00572727" w:rsidRDefault="00572727" w:rsidP="00763775">
      <w:pPr>
        <w:pStyle w:val="Tijeloteksta"/>
        <w:spacing w:before="1"/>
      </w:pPr>
    </w:p>
    <w:p w14:paraId="5F3456D6" w14:textId="77777777" w:rsidR="00572727" w:rsidRDefault="00572727" w:rsidP="00763775">
      <w:pPr>
        <w:pStyle w:val="Tijeloteksta"/>
        <w:spacing w:before="1"/>
      </w:pPr>
    </w:p>
    <w:p w14:paraId="36B42732" w14:textId="77777777" w:rsidR="008945BF" w:rsidRPr="003240ED" w:rsidRDefault="008945BF" w:rsidP="008945BF">
      <w:pPr>
        <w:pStyle w:val="Tijeloteksta"/>
        <w:spacing w:before="1"/>
        <w:rPr>
          <w:b/>
          <w:bCs/>
        </w:rPr>
      </w:pPr>
    </w:p>
    <w:p w14:paraId="12C867EE" w14:textId="77777777" w:rsidR="001669B1" w:rsidRDefault="001669B1" w:rsidP="001669B1">
      <w:pPr>
        <w:pStyle w:val="Tijeloteksta"/>
        <w:spacing w:before="1"/>
      </w:pPr>
    </w:p>
    <w:p w14:paraId="4481CF35" w14:textId="733C8855" w:rsidR="001669B1" w:rsidRDefault="007C4362" w:rsidP="001669B1">
      <w:pPr>
        <w:pStyle w:val="Tijeloteksta"/>
        <w:spacing w:before="1"/>
      </w:pPr>
      <w:r>
        <w:rPr>
          <w:b/>
          <w:bCs/>
        </w:rPr>
        <w:t>09</w:t>
      </w:r>
      <w:r w:rsidR="00864F72">
        <w:rPr>
          <w:b/>
          <w:bCs/>
        </w:rPr>
        <w:t>.</w:t>
      </w:r>
      <w:r w:rsidR="001669B1">
        <w:rPr>
          <w:b/>
          <w:bCs/>
        </w:rPr>
        <w:t>1</w:t>
      </w:r>
      <w:r>
        <w:rPr>
          <w:b/>
          <w:bCs/>
        </w:rPr>
        <w:t>1</w:t>
      </w:r>
      <w:r w:rsidR="00864F72">
        <w:rPr>
          <w:b/>
          <w:bCs/>
        </w:rPr>
        <w:t>.2026.</w:t>
      </w:r>
    </w:p>
    <w:p w14:paraId="16F0712C" w14:textId="5E2E07E5" w:rsidR="001669B1" w:rsidRDefault="00622DD6" w:rsidP="001669B1">
      <w:pPr>
        <w:pStyle w:val="Tijeloteksta"/>
        <w:spacing w:before="1"/>
      </w:pPr>
      <w:r>
        <w:rPr>
          <w:b/>
          <w:bCs/>
        </w:rPr>
        <w:t>11</w:t>
      </w:r>
      <w:r w:rsidR="001669B1">
        <w:rPr>
          <w:b/>
          <w:bCs/>
        </w:rPr>
        <w:t>:00-1</w:t>
      </w:r>
      <w:r>
        <w:rPr>
          <w:b/>
          <w:bCs/>
        </w:rPr>
        <w:t>2</w:t>
      </w:r>
      <w:r w:rsidR="001669B1">
        <w:rPr>
          <w:b/>
          <w:bCs/>
        </w:rPr>
        <w:t xml:space="preserve">:00              2.2.2.                 </w:t>
      </w:r>
      <w:r>
        <w:t xml:space="preserve">Volonterska akcija                              </w:t>
      </w:r>
      <w:r w:rsidR="001669B1">
        <w:t xml:space="preserve">                    </w:t>
      </w:r>
      <w:r w:rsidR="00D735A8">
        <w:t xml:space="preserve">Ante Starčevića 10, </w:t>
      </w:r>
      <w:r w:rsidR="001669B1">
        <w:t>Metković</w:t>
      </w:r>
    </w:p>
    <w:p w14:paraId="6E0F4D4E" w14:textId="201EE5C9" w:rsidR="00622DD6" w:rsidRDefault="00622DD6" w:rsidP="00622DD6">
      <w:pPr>
        <w:pStyle w:val="Tijeloteksta"/>
        <w:spacing w:before="1"/>
      </w:pPr>
      <w:r>
        <w:rPr>
          <w:b/>
          <w:bCs/>
        </w:rPr>
        <w:t xml:space="preserve">12:00-13:00              2.2.2.                 </w:t>
      </w:r>
      <w:r>
        <w:t>Volonterska akcija                                                  Ante Starčevića 10, Metković</w:t>
      </w:r>
    </w:p>
    <w:p w14:paraId="21326CD8" w14:textId="24F1DF46" w:rsidR="001669B1" w:rsidRDefault="001669B1" w:rsidP="001669B1">
      <w:pPr>
        <w:pStyle w:val="Tijeloteksta"/>
        <w:spacing w:before="1"/>
      </w:pPr>
    </w:p>
    <w:p w14:paraId="10D73CCE" w14:textId="77777777" w:rsidR="00ED777A" w:rsidRDefault="00ED777A" w:rsidP="00ED777A">
      <w:pPr>
        <w:pStyle w:val="Tijeloteksta"/>
        <w:spacing w:before="1"/>
      </w:pPr>
    </w:p>
    <w:p w14:paraId="2671D895" w14:textId="18DF356A" w:rsidR="007E2303" w:rsidRDefault="007E2303" w:rsidP="00B249DE">
      <w:pPr>
        <w:pStyle w:val="Tijeloteksta"/>
        <w:spacing w:before="1"/>
        <w:rPr>
          <w:b/>
          <w:bCs/>
        </w:rPr>
      </w:pPr>
      <w:r>
        <w:rPr>
          <w:b/>
          <w:bCs/>
        </w:rPr>
        <w:t>1</w:t>
      </w:r>
      <w:r w:rsidR="001A3F48">
        <w:rPr>
          <w:b/>
          <w:bCs/>
        </w:rPr>
        <w:t>2</w:t>
      </w:r>
      <w:r>
        <w:rPr>
          <w:b/>
          <w:bCs/>
        </w:rPr>
        <w:t>.</w:t>
      </w:r>
      <w:r w:rsidR="00B249DE">
        <w:rPr>
          <w:b/>
          <w:bCs/>
        </w:rPr>
        <w:t>1</w:t>
      </w:r>
      <w:r w:rsidR="001A3F48">
        <w:rPr>
          <w:b/>
          <w:bCs/>
        </w:rPr>
        <w:t>1</w:t>
      </w:r>
      <w:r>
        <w:rPr>
          <w:b/>
          <w:bCs/>
        </w:rPr>
        <w:t>.2026.</w:t>
      </w:r>
    </w:p>
    <w:p w14:paraId="7B9A3690" w14:textId="43A82172" w:rsidR="00B249DE" w:rsidRPr="00B249DE" w:rsidRDefault="00B249DE" w:rsidP="00B249DE">
      <w:pPr>
        <w:pStyle w:val="Tijeloteksta"/>
        <w:spacing w:before="1"/>
      </w:pPr>
      <w:r>
        <w:rPr>
          <w:b/>
          <w:bCs/>
        </w:rPr>
        <w:t>0</w:t>
      </w:r>
      <w:r w:rsidR="00344F37">
        <w:rPr>
          <w:b/>
          <w:bCs/>
        </w:rPr>
        <w:t>9</w:t>
      </w:r>
      <w:r>
        <w:rPr>
          <w:b/>
          <w:bCs/>
        </w:rPr>
        <w:t>:00-</w:t>
      </w:r>
      <w:r w:rsidR="00344F37">
        <w:rPr>
          <w:b/>
          <w:bCs/>
        </w:rPr>
        <w:t>10</w:t>
      </w:r>
      <w:r>
        <w:rPr>
          <w:b/>
          <w:bCs/>
        </w:rPr>
        <w:t xml:space="preserve">:00              2.2.2.                 </w:t>
      </w:r>
      <w:r>
        <w:t xml:space="preserve">Društvene igre-Čovječe ne ljuti se                        </w:t>
      </w:r>
      <w:r w:rsidR="00D735A8">
        <w:t xml:space="preserve">Ante Starčevića 25, </w:t>
      </w:r>
      <w:r>
        <w:t xml:space="preserve">Metković                                           </w:t>
      </w:r>
      <w:r>
        <w:rPr>
          <w:b/>
          <w:bCs/>
        </w:rPr>
        <w:t xml:space="preserve">09:00-10:00              2.2.2.                 </w:t>
      </w:r>
      <w:r>
        <w:t xml:space="preserve">Društvene igre-Domino                                          </w:t>
      </w:r>
      <w:r w:rsidR="00D735A8">
        <w:t xml:space="preserve">Ante Starčevića 25, </w:t>
      </w:r>
      <w:r>
        <w:t>Metković</w:t>
      </w:r>
    </w:p>
    <w:p w14:paraId="662C270C" w14:textId="6AC35903" w:rsidR="00B249DE" w:rsidRPr="00F84FB3" w:rsidRDefault="00B249DE" w:rsidP="00B249D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10:00-11:00              2.2.1.                 </w:t>
      </w:r>
      <w:r>
        <w:t xml:space="preserve">Fizička aktivnost- Košarka                                      </w:t>
      </w:r>
      <w:r w:rsidR="00D735A8">
        <w:t xml:space="preserve">Ante Starčevića 25, </w:t>
      </w:r>
      <w:r>
        <w:t>Metković</w:t>
      </w:r>
    </w:p>
    <w:p w14:paraId="48E951EE" w14:textId="77777777" w:rsidR="004F276C" w:rsidRDefault="004F276C" w:rsidP="00B249DE">
      <w:pPr>
        <w:pStyle w:val="Tijeloteksta"/>
        <w:spacing w:before="1"/>
      </w:pPr>
    </w:p>
    <w:p w14:paraId="1FC397D6" w14:textId="77777777" w:rsidR="004F276C" w:rsidRDefault="004F276C" w:rsidP="00B249DE">
      <w:pPr>
        <w:pStyle w:val="Tijeloteksta"/>
        <w:spacing w:before="1"/>
      </w:pPr>
    </w:p>
    <w:p w14:paraId="695765CC" w14:textId="77777777" w:rsidR="004F276C" w:rsidRDefault="004F276C" w:rsidP="004F276C">
      <w:pPr>
        <w:pStyle w:val="Tijeloteksta"/>
        <w:spacing w:before="1"/>
      </w:pPr>
    </w:p>
    <w:p w14:paraId="457432E8" w14:textId="77E131A9" w:rsidR="00271888" w:rsidRPr="00EF431E" w:rsidRDefault="00E7064A" w:rsidP="00011BE1">
      <w:pPr>
        <w:pStyle w:val="Tijeloteksta"/>
        <w:spacing w:before="1"/>
        <w:rPr>
          <w:b/>
          <w:bCs/>
        </w:rPr>
      </w:pPr>
      <w:r>
        <w:rPr>
          <w:b/>
          <w:bCs/>
        </w:rPr>
        <w:t>1</w:t>
      </w:r>
      <w:r w:rsidR="00414B4A">
        <w:rPr>
          <w:b/>
          <w:bCs/>
        </w:rPr>
        <w:t>6</w:t>
      </w:r>
      <w:r w:rsidR="00271888" w:rsidRPr="00EF431E">
        <w:rPr>
          <w:b/>
          <w:bCs/>
        </w:rPr>
        <w:t>.</w:t>
      </w:r>
      <w:r w:rsidR="00C4332E">
        <w:rPr>
          <w:b/>
          <w:bCs/>
        </w:rPr>
        <w:t>1</w:t>
      </w:r>
      <w:r w:rsidR="00414B4A">
        <w:rPr>
          <w:b/>
          <w:bCs/>
        </w:rPr>
        <w:t>1</w:t>
      </w:r>
      <w:r w:rsidR="00271888" w:rsidRPr="00EF431E">
        <w:rPr>
          <w:b/>
          <w:bCs/>
        </w:rPr>
        <w:t>.2026.</w:t>
      </w:r>
    </w:p>
    <w:p w14:paraId="508D9B3E" w14:textId="1E311E65" w:rsidR="00584474" w:rsidRDefault="00584474" w:rsidP="00584474">
      <w:pPr>
        <w:pStyle w:val="Tijeloteksta"/>
        <w:spacing w:before="1"/>
      </w:pPr>
      <w:r>
        <w:rPr>
          <w:b/>
          <w:bCs/>
        </w:rPr>
        <w:t>10:00-1</w:t>
      </w:r>
      <w:r w:rsidR="00504B77">
        <w:rPr>
          <w:b/>
          <w:bCs/>
        </w:rPr>
        <w:t>1</w:t>
      </w:r>
      <w:r>
        <w:rPr>
          <w:b/>
          <w:bCs/>
        </w:rPr>
        <w:t xml:space="preserve">:00              2.2.2.                 </w:t>
      </w:r>
      <w:r>
        <w:t>Volonterska akcija                                                  Ante Starčevića 10, Metković</w:t>
      </w:r>
    </w:p>
    <w:p w14:paraId="424A070A" w14:textId="3B4710B1" w:rsidR="00504B77" w:rsidRDefault="00504B77" w:rsidP="00504B77">
      <w:pPr>
        <w:pStyle w:val="Tijeloteksta"/>
        <w:spacing w:before="1"/>
      </w:pPr>
      <w:r>
        <w:rPr>
          <w:b/>
          <w:bCs/>
        </w:rPr>
        <w:t xml:space="preserve">11:00-12:00              2.2.2.                 </w:t>
      </w:r>
      <w:r>
        <w:t>Volonterska akcija                                                  Ante Starčevića 10, Metković</w:t>
      </w:r>
    </w:p>
    <w:p w14:paraId="562FC429" w14:textId="3EE02EB1" w:rsidR="003904A3" w:rsidRDefault="003904A3" w:rsidP="003904A3">
      <w:pPr>
        <w:pStyle w:val="Tijeloteksta"/>
        <w:spacing w:before="1"/>
      </w:pPr>
      <w:r>
        <w:rPr>
          <w:b/>
          <w:bCs/>
        </w:rPr>
        <w:t xml:space="preserve">12:00-13:00              2.2.2.                 </w:t>
      </w:r>
      <w:r>
        <w:t>Volonterska akcija                                                  Ante Starčevića 10, Metković</w:t>
      </w:r>
    </w:p>
    <w:p w14:paraId="3D433407" w14:textId="77777777" w:rsidR="003904A3" w:rsidRDefault="003904A3" w:rsidP="00504B77">
      <w:pPr>
        <w:pStyle w:val="Tijeloteksta"/>
        <w:spacing w:before="1"/>
      </w:pPr>
    </w:p>
    <w:p w14:paraId="558AA0DC" w14:textId="77777777" w:rsidR="00504B77" w:rsidRDefault="00504B77" w:rsidP="00584474">
      <w:pPr>
        <w:pStyle w:val="Tijeloteksta"/>
        <w:spacing w:before="1"/>
      </w:pPr>
    </w:p>
    <w:p w14:paraId="0D06B50B" w14:textId="77777777" w:rsidR="00584474" w:rsidRDefault="00584474" w:rsidP="00584474">
      <w:pPr>
        <w:pStyle w:val="Tijeloteksta"/>
        <w:spacing w:before="1"/>
      </w:pPr>
    </w:p>
    <w:p w14:paraId="40C4E761" w14:textId="66C8F301" w:rsidR="00584474" w:rsidRPr="00EF431E" w:rsidRDefault="00584474" w:rsidP="00584474">
      <w:pPr>
        <w:pStyle w:val="Tijeloteksta"/>
        <w:spacing w:before="1"/>
        <w:rPr>
          <w:b/>
          <w:bCs/>
        </w:rPr>
      </w:pPr>
      <w:r>
        <w:rPr>
          <w:b/>
          <w:bCs/>
        </w:rPr>
        <w:t>17</w:t>
      </w:r>
      <w:r w:rsidRPr="00EF431E">
        <w:rPr>
          <w:b/>
          <w:bCs/>
        </w:rPr>
        <w:t>.</w:t>
      </w:r>
      <w:r>
        <w:rPr>
          <w:b/>
          <w:bCs/>
        </w:rPr>
        <w:t>11</w:t>
      </w:r>
      <w:r w:rsidRPr="00EF431E">
        <w:rPr>
          <w:b/>
          <w:bCs/>
        </w:rPr>
        <w:t>.2026.</w:t>
      </w:r>
    </w:p>
    <w:p w14:paraId="5CED4E73" w14:textId="73988D77" w:rsidR="00584474" w:rsidRDefault="00584474" w:rsidP="00584474">
      <w:pPr>
        <w:pStyle w:val="Tijeloteksta"/>
        <w:spacing w:before="1"/>
      </w:pPr>
      <w:r>
        <w:rPr>
          <w:b/>
          <w:bCs/>
        </w:rPr>
        <w:t>10:00-1</w:t>
      </w:r>
      <w:r w:rsidR="00504B77">
        <w:rPr>
          <w:b/>
          <w:bCs/>
        </w:rPr>
        <w:t>1</w:t>
      </w:r>
      <w:r>
        <w:rPr>
          <w:b/>
          <w:bCs/>
        </w:rPr>
        <w:t xml:space="preserve">:00              2.2.2.                 </w:t>
      </w:r>
      <w:r>
        <w:t>Volonterska akcija                                                  Ante Starčevića 10, Metković</w:t>
      </w:r>
    </w:p>
    <w:p w14:paraId="36AE96D9" w14:textId="1D365C70" w:rsidR="00504B77" w:rsidRDefault="00504B77" w:rsidP="00504B77">
      <w:pPr>
        <w:pStyle w:val="Tijeloteksta"/>
        <w:spacing w:before="1"/>
      </w:pPr>
      <w:r>
        <w:rPr>
          <w:b/>
          <w:bCs/>
        </w:rPr>
        <w:t xml:space="preserve">11:00-12:00              2.2.2.                 </w:t>
      </w:r>
      <w:r>
        <w:t>Volonterska akcija                                                  Ante Starčevića 10, Metković</w:t>
      </w:r>
    </w:p>
    <w:p w14:paraId="376F8442" w14:textId="1E8DCF44" w:rsidR="003904A3" w:rsidRDefault="003904A3" w:rsidP="003904A3">
      <w:pPr>
        <w:pStyle w:val="Tijeloteksta"/>
        <w:spacing w:before="1"/>
      </w:pPr>
      <w:r>
        <w:rPr>
          <w:b/>
          <w:bCs/>
        </w:rPr>
        <w:t xml:space="preserve">12:00-13:00              2.2.2.                 </w:t>
      </w:r>
      <w:r>
        <w:t>Volonterska akcija                                                  Ante Starčevića 10, Metković</w:t>
      </w:r>
    </w:p>
    <w:p w14:paraId="04BF3C0D" w14:textId="77777777" w:rsidR="003904A3" w:rsidRDefault="003904A3" w:rsidP="00504B77">
      <w:pPr>
        <w:pStyle w:val="Tijeloteksta"/>
        <w:spacing w:before="1"/>
      </w:pPr>
    </w:p>
    <w:p w14:paraId="5D207295" w14:textId="77777777" w:rsidR="00504B77" w:rsidRDefault="00504B77" w:rsidP="00504B77">
      <w:pPr>
        <w:pStyle w:val="Tijeloteksta"/>
        <w:spacing w:before="1"/>
      </w:pPr>
    </w:p>
    <w:p w14:paraId="54C5C32A" w14:textId="77777777" w:rsidR="00504B77" w:rsidRDefault="00504B77" w:rsidP="00504B77">
      <w:pPr>
        <w:pStyle w:val="Tijeloteksta"/>
        <w:spacing w:before="1"/>
      </w:pPr>
    </w:p>
    <w:p w14:paraId="36BA8D2C" w14:textId="174109D6" w:rsidR="00AA2F5E" w:rsidRDefault="00504B77" w:rsidP="00AA2F5E">
      <w:pPr>
        <w:pStyle w:val="Tijeloteksta"/>
        <w:spacing w:before="1"/>
        <w:rPr>
          <w:b/>
          <w:bCs/>
        </w:rPr>
      </w:pPr>
      <w:r>
        <w:rPr>
          <w:b/>
          <w:bCs/>
        </w:rPr>
        <w:t>19</w:t>
      </w:r>
      <w:r w:rsidR="00253FC7" w:rsidRPr="00E7064A">
        <w:rPr>
          <w:b/>
          <w:bCs/>
        </w:rPr>
        <w:t>.</w:t>
      </w:r>
      <w:r w:rsidR="00253FC7">
        <w:rPr>
          <w:b/>
          <w:bCs/>
        </w:rPr>
        <w:t>1</w:t>
      </w:r>
      <w:r>
        <w:rPr>
          <w:b/>
          <w:bCs/>
        </w:rPr>
        <w:t>1</w:t>
      </w:r>
      <w:r w:rsidR="00253FC7" w:rsidRPr="00E7064A">
        <w:rPr>
          <w:b/>
          <w:bCs/>
        </w:rPr>
        <w:t>.2026.</w:t>
      </w:r>
    </w:p>
    <w:p w14:paraId="6E693DA4" w14:textId="045BDDA3" w:rsidR="007509D4" w:rsidRDefault="007509D4" w:rsidP="007509D4">
      <w:pPr>
        <w:pStyle w:val="Tijeloteksta"/>
        <w:spacing w:before="1"/>
      </w:pPr>
      <w:r>
        <w:rPr>
          <w:b/>
          <w:bCs/>
        </w:rPr>
        <w:t>0</w:t>
      </w:r>
      <w:r w:rsidR="005E03E2">
        <w:rPr>
          <w:b/>
          <w:bCs/>
        </w:rPr>
        <w:t>9</w:t>
      </w:r>
      <w:r>
        <w:rPr>
          <w:b/>
          <w:bCs/>
        </w:rPr>
        <w:t>:00-</w:t>
      </w:r>
      <w:r w:rsidR="005E03E2">
        <w:rPr>
          <w:b/>
          <w:bCs/>
        </w:rPr>
        <w:t>10</w:t>
      </w:r>
      <w:r>
        <w:rPr>
          <w:b/>
          <w:bCs/>
        </w:rPr>
        <w:t xml:space="preserve">:00              2.2.2.                 </w:t>
      </w:r>
      <w:r>
        <w:t xml:space="preserve">Edukativno-informativno druženje                      </w:t>
      </w:r>
      <w:r w:rsidR="00D735A8">
        <w:t xml:space="preserve">Ante Starčevića </w:t>
      </w:r>
      <w:r w:rsidR="00504B77">
        <w:t>25</w:t>
      </w:r>
      <w:r w:rsidR="00D735A8">
        <w:t xml:space="preserve">, </w:t>
      </w:r>
      <w:r>
        <w:t>Metković</w:t>
      </w:r>
    </w:p>
    <w:p w14:paraId="7C804CDC" w14:textId="22658541" w:rsidR="00AA2F5E" w:rsidRDefault="007509D4" w:rsidP="00AA2F5E">
      <w:pPr>
        <w:pStyle w:val="Tijeloteksta"/>
        <w:spacing w:before="1"/>
      </w:pPr>
      <w:r>
        <w:rPr>
          <w:b/>
          <w:bCs/>
        </w:rPr>
        <w:t>10</w:t>
      </w:r>
      <w:r w:rsidR="00AA2F5E">
        <w:rPr>
          <w:b/>
          <w:bCs/>
        </w:rPr>
        <w:t>:00-1</w:t>
      </w:r>
      <w:r>
        <w:rPr>
          <w:b/>
          <w:bCs/>
        </w:rPr>
        <w:t>1</w:t>
      </w:r>
      <w:r w:rsidR="00AA2F5E">
        <w:rPr>
          <w:b/>
          <w:bCs/>
        </w:rPr>
        <w:t xml:space="preserve">:00              2.2.2.                 </w:t>
      </w:r>
      <w:r w:rsidR="00AA2F5E">
        <w:t xml:space="preserve">Društvene igre-Pogodi pojam                               </w:t>
      </w:r>
      <w:r w:rsidR="00D735A8">
        <w:t xml:space="preserve">Ante Starčevića </w:t>
      </w:r>
      <w:r w:rsidR="005E03E2">
        <w:t>25</w:t>
      </w:r>
      <w:r w:rsidR="00D735A8">
        <w:t xml:space="preserve">, </w:t>
      </w:r>
      <w:r w:rsidR="00AA2F5E">
        <w:t>Metković</w:t>
      </w:r>
    </w:p>
    <w:p w14:paraId="12CF2D36" w14:textId="77777777" w:rsidR="005E03E2" w:rsidRDefault="005E03E2" w:rsidP="00AA2F5E">
      <w:pPr>
        <w:pStyle w:val="Tijeloteksta"/>
        <w:spacing w:before="1"/>
      </w:pPr>
    </w:p>
    <w:p w14:paraId="533EE2EB" w14:textId="77777777" w:rsidR="005E03E2" w:rsidRDefault="005E03E2" w:rsidP="00AA2F5E">
      <w:pPr>
        <w:pStyle w:val="Tijeloteksta"/>
        <w:spacing w:before="1"/>
      </w:pPr>
    </w:p>
    <w:p w14:paraId="05DFFC61" w14:textId="2EBD73A8" w:rsidR="005E03E2" w:rsidRDefault="005E03E2" w:rsidP="005E03E2">
      <w:pPr>
        <w:pStyle w:val="Tijeloteksta"/>
        <w:spacing w:before="1"/>
        <w:rPr>
          <w:b/>
          <w:bCs/>
        </w:rPr>
      </w:pPr>
      <w:r>
        <w:rPr>
          <w:b/>
          <w:bCs/>
        </w:rPr>
        <w:t>20</w:t>
      </w:r>
      <w:r w:rsidRPr="00E7064A">
        <w:rPr>
          <w:b/>
          <w:bCs/>
        </w:rPr>
        <w:t>.</w:t>
      </w:r>
      <w:r>
        <w:rPr>
          <w:b/>
          <w:bCs/>
        </w:rPr>
        <w:t>11</w:t>
      </w:r>
      <w:r w:rsidRPr="00E7064A">
        <w:rPr>
          <w:b/>
          <w:bCs/>
        </w:rPr>
        <w:t>.2026.</w:t>
      </w:r>
    </w:p>
    <w:p w14:paraId="2D23ACDE" w14:textId="77777777" w:rsidR="005E03E2" w:rsidRPr="003240ED" w:rsidRDefault="005E03E2" w:rsidP="005E03E2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 xml:space="preserve">Edukativno-informativno druženje                      </w:t>
      </w:r>
      <w:proofErr w:type="spellStart"/>
      <w:r>
        <w:t>Radalj</w:t>
      </w:r>
      <w:proofErr w:type="spellEnd"/>
      <w:r>
        <w:t xml:space="preserve"> 34, Klek</w:t>
      </w:r>
    </w:p>
    <w:p w14:paraId="747099F5" w14:textId="3F437592" w:rsidR="005E03E2" w:rsidRPr="003240ED" w:rsidRDefault="005E03E2" w:rsidP="005E03E2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10:00-11:00              2.2.2.                 </w:t>
      </w:r>
      <w:r>
        <w:t xml:space="preserve">Društvene igre-Pogodi </w:t>
      </w:r>
      <w:r w:rsidR="004414C3">
        <w:t>pojam</w:t>
      </w:r>
      <w:r>
        <w:t xml:space="preserve">                               </w:t>
      </w:r>
      <w:proofErr w:type="spellStart"/>
      <w:r>
        <w:t>Radalj</w:t>
      </w:r>
      <w:proofErr w:type="spellEnd"/>
      <w:r>
        <w:t xml:space="preserve"> 34, Klek</w:t>
      </w:r>
    </w:p>
    <w:p w14:paraId="7F61C92E" w14:textId="1ECF31AF" w:rsidR="005E03E2" w:rsidRDefault="005E03E2" w:rsidP="005E03E2">
      <w:pPr>
        <w:pStyle w:val="Tijeloteksta"/>
        <w:spacing w:before="1"/>
      </w:pPr>
    </w:p>
    <w:p w14:paraId="656FE737" w14:textId="77777777" w:rsidR="005E03E2" w:rsidRDefault="005E03E2" w:rsidP="005E03E2">
      <w:pPr>
        <w:pStyle w:val="Tijeloteksta"/>
        <w:spacing w:before="1"/>
      </w:pPr>
    </w:p>
    <w:p w14:paraId="03D7B8FA" w14:textId="77777777" w:rsidR="005E03E2" w:rsidRDefault="005E03E2" w:rsidP="00AA2F5E">
      <w:pPr>
        <w:pStyle w:val="Tijeloteksta"/>
        <w:spacing w:before="1"/>
      </w:pPr>
    </w:p>
    <w:p w14:paraId="7FC46573" w14:textId="77777777" w:rsidR="00AA2F5E" w:rsidRDefault="00AA2F5E" w:rsidP="00AA2F5E">
      <w:pPr>
        <w:pStyle w:val="Tijeloteksta"/>
        <w:spacing w:before="1"/>
      </w:pPr>
    </w:p>
    <w:p w14:paraId="4E15722A" w14:textId="77777777" w:rsidR="00AA2F5E" w:rsidRDefault="00AA2F5E" w:rsidP="00253FC7">
      <w:pPr>
        <w:pStyle w:val="Tijeloteksta"/>
        <w:spacing w:before="1"/>
        <w:rPr>
          <w:b/>
          <w:bCs/>
        </w:rPr>
      </w:pPr>
    </w:p>
    <w:p w14:paraId="3DD581E8" w14:textId="77777777" w:rsidR="00253FC7" w:rsidRDefault="00253FC7" w:rsidP="00253FC7">
      <w:pPr>
        <w:pStyle w:val="Tijeloteksta"/>
        <w:spacing w:before="1"/>
        <w:rPr>
          <w:b/>
          <w:bCs/>
        </w:rPr>
      </w:pPr>
    </w:p>
    <w:p w14:paraId="66416C9E" w14:textId="77777777" w:rsidR="002F7FEE" w:rsidRDefault="002F7FEE" w:rsidP="00C4332E">
      <w:pPr>
        <w:pStyle w:val="Tijeloteksta"/>
        <w:spacing w:before="1"/>
      </w:pPr>
    </w:p>
    <w:p w14:paraId="11AC1CBA" w14:textId="4357C8B2" w:rsidR="002F7FEE" w:rsidRDefault="002F7FEE" w:rsidP="00C4332E">
      <w:pPr>
        <w:pStyle w:val="Tijeloteksta"/>
        <w:spacing w:before="1"/>
      </w:pPr>
    </w:p>
    <w:p w14:paraId="48BCF10D" w14:textId="77777777" w:rsidR="00C4332E" w:rsidRDefault="00C4332E" w:rsidP="00C4332E">
      <w:pPr>
        <w:pStyle w:val="Tijeloteksta"/>
        <w:spacing w:before="1"/>
      </w:pPr>
    </w:p>
    <w:p w14:paraId="46357C86" w14:textId="77777777" w:rsidR="00C4332E" w:rsidRDefault="00C4332E" w:rsidP="00C4332E">
      <w:pPr>
        <w:pStyle w:val="Tijeloteksta"/>
        <w:spacing w:before="1"/>
      </w:pPr>
    </w:p>
    <w:p w14:paraId="0FDEF1CB" w14:textId="77777777" w:rsidR="00C4332E" w:rsidRDefault="00C4332E" w:rsidP="00C4332E">
      <w:pPr>
        <w:pStyle w:val="Tijeloteksta"/>
        <w:spacing w:before="1"/>
      </w:pPr>
    </w:p>
    <w:p w14:paraId="7F23BA2A" w14:textId="77777777" w:rsidR="004F32E0" w:rsidRDefault="004F32E0" w:rsidP="00F25877">
      <w:pPr>
        <w:pStyle w:val="Tijeloteksta"/>
        <w:spacing w:before="1"/>
        <w:ind w:left="141"/>
        <w:rPr>
          <w:b/>
          <w:bCs/>
        </w:rPr>
      </w:pPr>
    </w:p>
    <w:p w14:paraId="465359D3" w14:textId="77777777" w:rsidR="00344F37" w:rsidRDefault="00344F37" w:rsidP="00F25877">
      <w:pPr>
        <w:pStyle w:val="Tijeloteksta"/>
        <w:spacing w:before="1"/>
        <w:ind w:left="141"/>
        <w:rPr>
          <w:b/>
          <w:bCs/>
        </w:rPr>
      </w:pPr>
    </w:p>
    <w:p w14:paraId="3E08EC3E" w14:textId="77777777" w:rsidR="00344F37" w:rsidRDefault="00344F37" w:rsidP="00F25877">
      <w:pPr>
        <w:pStyle w:val="Tijeloteksta"/>
        <w:spacing w:before="1"/>
        <w:ind w:left="141"/>
        <w:rPr>
          <w:b/>
          <w:bCs/>
        </w:rPr>
      </w:pPr>
    </w:p>
    <w:p w14:paraId="312AA7A3" w14:textId="77777777" w:rsidR="003D7D5A" w:rsidRDefault="003D7D5A" w:rsidP="00F25877">
      <w:pPr>
        <w:pStyle w:val="Tijeloteksta"/>
        <w:spacing w:before="1"/>
        <w:ind w:left="141"/>
        <w:rPr>
          <w:b/>
          <w:bCs/>
        </w:rPr>
      </w:pPr>
    </w:p>
    <w:p w14:paraId="047A5606" w14:textId="4F6DDD53" w:rsidR="006B62B0" w:rsidRDefault="006B62B0" w:rsidP="00F75FF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5E03E2">
        <w:rPr>
          <w:b/>
          <w:bCs/>
        </w:rPr>
        <w:t>3</w:t>
      </w:r>
      <w:r>
        <w:rPr>
          <w:b/>
          <w:bCs/>
        </w:rPr>
        <w:t>.</w:t>
      </w:r>
      <w:r w:rsidR="005F4A37">
        <w:rPr>
          <w:b/>
          <w:bCs/>
        </w:rPr>
        <w:t>1</w:t>
      </w:r>
      <w:r w:rsidR="005E03E2">
        <w:rPr>
          <w:b/>
          <w:bCs/>
        </w:rPr>
        <w:t>1</w:t>
      </w:r>
      <w:r>
        <w:rPr>
          <w:b/>
          <w:bCs/>
        </w:rPr>
        <w:t>.2026.</w:t>
      </w:r>
    </w:p>
    <w:p w14:paraId="12E3A37D" w14:textId="34B17C60" w:rsidR="005F4A37" w:rsidRPr="00F84FB3" w:rsidRDefault="005F4A37" w:rsidP="005F4A37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5E03E2">
        <w:rPr>
          <w:b/>
          <w:bCs/>
        </w:rPr>
        <w:t xml:space="preserve">10:00-11:00              2.2.2.                 </w:t>
      </w:r>
      <w:r w:rsidR="005E03E2">
        <w:t xml:space="preserve">Volonterska akcija                                                 </w:t>
      </w:r>
      <w:r w:rsidR="00124176">
        <w:t xml:space="preserve">  </w:t>
      </w:r>
      <w:r w:rsidR="005E03E2">
        <w:t xml:space="preserve"> </w:t>
      </w:r>
      <w:r w:rsidR="00B65FEE">
        <w:t>Ante Starčevića 10, Metković</w:t>
      </w:r>
    </w:p>
    <w:p w14:paraId="09BC457D" w14:textId="30327D57" w:rsidR="00383B9B" w:rsidRDefault="00124176" w:rsidP="00124176">
      <w:pPr>
        <w:pStyle w:val="Tijeloteksta"/>
        <w:spacing w:before="1"/>
        <w:rPr>
          <w:lang w:val="en-US"/>
        </w:rPr>
      </w:pPr>
      <w:r>
        <w:rPr>
          <w:b/>
          <w:bCs/>
        </w:rPr>
        <w:t xml:space="preserve">   1</w:t>
      </w:r>
      <w:r w:rsidR="006E5A5B">
        <w:rPr>
          <w:b/>
          <w:bCs/>
        </w:rPr>
        <w:t>1</w:t>
      </w:r>
      <w:r>
        <w:rPr>
          <w:b/>
          <w:bCs/>
        </w:rPr>
        <w:t>:00-1</w:t>
      </w:r>
      <w:r w:rsidR="006E5A5B">
        <w:rPr>
          <w:b/>
          <w:bCs/>
        </w:rPr>
        <w:t>2</w:t>
      </w:r>
      <w:r>
        <w:rPr>
          <w:b/>
          <w:bCs/>
        </w:rPr>
        <w:t xml:space="preserve">:00              2.2.2.                 </w:t>
      </w:r>
      <w:r>
        <w:t xml:space="preserve">Volonterska akcija                                                    </w:t>
      </w:r>
      <w:r w:rsidR="00B65FEE">
        <w:t>Ante Starčevića 10, Metković</w:t>
      </w:r>
    </w:p>
    <w:p w14:paraId="5AB61242" w14:textId="0C8800D6" w:rsidR="00124176" w:rsidRPr="00F84FB3" w:rsidRDefault="00124176" w:rsidP="00124176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1</w:t>
      </w:r>
      <w:r w:rsidR="006E5A5B">
        <w:rPr>
          <w:b/>
          <w:bCs/>
        </w:rPr>
        <w:t>2</w:t>
      </w:r>
      <w:r>
        <w:rPr>
          <w:b/>
          <w:bCs/>
        </w:rPr>
        <w:t>:00-1</w:t>
      </w:r>
      <w:r w:rsidR="006E5A5B">
        <w:rPr>
          <w:b/>
          <w:bCs/>
        </w:rPr>
        <w:t>3</w:t>
      </w:r>
      <w:r>
        <w:rPr>
          <w:b/>
          <w:bCs/>
        </w:rPr>
        <w:t xml:space="preserve">:00              2.2.2.                 </w:t>
      </w:r>
      <w:r>
        <w:t xml:space="preserve">Volonterska akcija                                                    </w:t>
      </w:r>
      <w:r w:rsidR="00B65FEE">
        <w:t>Ante Starčevića 10, Metković</w:t>
      </w:r>
    </w:p>
    <w:p w14:paraId="4203B79B" w14:textId="6C1F1221" w:rsidR="005F4A37" w:rsidRDefault="005F4A37" w:rsidP="005F4A37">
      <w:pPr>
        <w:pStyle w:val="Tijeloteksta"/>
        <w:spacing w:before="1"/>
        <w:ind w:left="141"/>
      </w:pPr>
    </w:p>
    <w:p w14:paraId="49A73DCF" w14:textId="77777777" w:rsidR="005F4A37" w:rsidRDefault="005F4A37" w:rsidP="00CE13CA">
      <w:pPr>
        <w:pStyle w:val="Tijeloteksta"/>
        <w:spacing w:before="1"/>
        <w:ind w:left="141"/>
        <w:rPr>
          <w:b/>
          <w:bCs/>
        </w:rPr>
      </w:pPr>
    </w:p>
    <w:p w14:paraId="0D53A8B9" w14:textId="080F63E1" w:rsidR="003D7D5A" w:rsidRDefault="00CE13CA" w:rsidP="003D7D5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017C24">
        <w:rPr>
          <w:b/>
          <w:bCs/>
        </w:rPr>
        <w:t>4</w:t>
      </w:r>
      <w:r>
        <w:rPr>
          <w:b/>
          <w:bCs/>
        </w:rPr>
        <w:t>.</w:t>
      </w:r>
      <w:r w:rsidR="00B54A67">
        <w:rPr>
          <w:b/>
          <w:bCs/>
        </w:rPr>
        <w:t>1</w:t>
      </w:r>
      <w:r w:rsidR="00A27702">
        <w:rPr>
          <w:b/>
          <w:bCs/>
        </w:rPr>
        <w:t>1</w:t>
      </w:r>
      <w:r>
        <w:rPr>
          <w:b/>
          <w:bCs/>
        </w:rPr>
        <w:t>.2026.</w:t>
      </w:r>
    </w:p>
    <w:p w14:paraId="5484806C" w14:textId="77777777" w:rsidR="001B2A5E" w:rsidRDefault="001B2A5E" w:rsidP="001B2A5E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2.2.2.                 </w:t>
      </w:r>
      <w:r>
        <w:t>Društvene igre-</w:t>
      </w:r>
      <w:proofErr w:type="spellStart"/>
      <w:r>
        <w:t>Memory</w:t>
      </w:r>
      <w:proofErr w:type="spellEnd"/>
      <w:r>
        <w:t xml:space="preserve">                                          Ante Starčevića 12, Metković</w:t>
      </w:r>
    </w:p>
    <w:p w14:paraId="4F9C8702" w14:textId="279C0590" w:rsidR="004414C3" w:rsidRDefault="001B2A5E" w:rsidP="006331B5">
      <w:pPr>
        <w:pStyle w:val="Tijeloteksta"/>
        <w:spacing w:before="1"/>
      </w:pPr>
      <w:r>
        <w:rPr>
          <w:b/>
          <w:bCs/>
        </w:rPr>
        <w:t xml:space="preserve">   </w:t>
      </w:r>
      <w:r w:rsidR="00344F37">
        <w:rPr>
          <w:b/>
          <w:bCs/>
        </w:rPr>
        <w:t>09</w:t>
      </w:r>
      <w:r w:rsidR="004414C3">
        <w:rPr>
          <w:b/>
          <w:bCs/>
        </w:rPr>
        <w:t>:00-</w:t>
      </w:r>
      <w:r w:rsidR="00344F37">
        <w:rPr>
          <w:b/>
          <w:bCs/>
        </w:rPr>
        <w:t>10</w:t>
      </w:r>
      <w:r w:rsidR="004414C3">
        <w:rPr>
          <w:b/>
          <w:bCs/>
        </w:rPr>
        <w:t xml:space="preserve">:00              2.2.2.                 </w:t>
      </w:r>
      <w:r w:rsidR="004414C3">
        <w:t xml:space="preserve">Društvene igre-Čovječe ne ljuti se                         Ante Starčevića </w:t>
      </w:r>
      <w:r>
        <w:t>12</w:t>
      </w:r>
      <w:r w:rsidR="004414C3">
        <w:t>, Metković</w:t>
      </w:r>
    </w:p>
    <w:p w14:paraId="0463DF12" w14:textId="77777777" w:rsidR="00344F37" w:rsidRDefault="00344F37" w:rsidP="00344F37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>Društvene igre-Kviz                                                  Ante Starčevića 12, Metković</w:t>
      </w:r>
    </w:p>
    <w:p w14:paraId="48285D9F" w14:textId="77777777" w:rsidR="004414C3" w:rsidRDefault="004414C3" w:rsidP="004414C3">
      <w:pPr>
        <w:pStyle w:val="Tijeloteksta"/>
        <w:spacing w:before="1"/>
      </w:pPr>
    </w:p>
    <w:p w14:paraId="37BA56CF" w14:textId="77777777" w:rsidR="004414C3" w:rsidRDefault="004414C3" w:rsidP="004414C3">
      <w:pPr>
        <w:pStyle w:val="Tijeloteksta"/>
        <w:spacing w:before="1"/>
      </w:pPr>
    </w:p>
    <w:p w14:paraId="21213473" w14:textId="206BB4BA" w:rsidR="007F2C40" w:rsidRPr="00E01147" w:rsidRDefault="00AA623B" w:rsidP="001B2A5E">
      <w:pPr>
        <w:pStyle w:val="Tijeloteksta"/>
        <w:spacing w:before="1"/>
        <w:rPr>
          <w:b/>
          <w:bCs/>
        </w:rPr>
      </w:pPr>
      <w:r>
        <w:t xml:space="preserve">   </w:t>
      </w:r>
      <w:r w:rsidR="007F2C40" w:rsidRPr="00E01147">
        <w:rPr>
          <w:b/>
          <w:bCs/>
        </w:rPr>
        <w:t>2</w:t>
      </w:r>
      <w:r w:rsidR="00A27702">
        <w:rPr>
          <w:b/>
          <w:bCs/>
        </w:rPr>
        <w:t>5</w:t>
      </w:r>
      <w:r w:rsidR="007F2C40" w:rsidRPr="00E01147">
        <w:rPr>
          <w:b/>
          <w:bCs/>
        </w:rPr>
        <w:t>.</w:t>
      </w:r>
      <w:r w:rsidR="0097317F">
        <w:rPr>
          <w:b/>
          <w:bCs/>
        </w:rPr>
        <w:t>1</w:t>
      </w:r>
      <w:r w:rsidR="00A27702">
        <w:rPr>
          <w:b/>
          <w:bCs/>
        </w:rPr>
        <w:t>1</w:t>
      </w:r>
      <w:r w:rsidR="007F2C40" w:rsidRPr="00E01147">
        <w:rPr>
          <w:b/>
          <w:bCs/>
        </w:rPr>
        <w:t>.2026.</w:t>
      </w:r>
    </w:p>
    <w:p w14:paraId="528CAE96" w14:textId="33B10FAF" w:rsidR="00361BAA" w:rsidRDefault="00152E60" w:rsidP="00361BA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11</w:t>
      </w:r>
      <w:r w:rsidR="00361BAA">
        <w:rPr>
          <w:b/>
          <w:bCs/>
        </w:rPr>
        <w:t>:00-1</w:t>
      </w:r>
      <w:r>
        <w:rPr>
          <w:b/>
          <w:bCs/>
        </w:rPr>
        <w:t>2</w:t>
      </w:r>
      <w:r w:rsidR="00361BAA">
        <w:rPr>
          <w:b/>
          <w:bCs/>
        </w:rPr>
        <w:t xml:space="preserve">:00              2.2.2.                 </w:t>
      </w:r>
      <w:r w:rsidR="00361BAA" w:rsidRPr="00786C29">
        <w:t xml:space="preserve">Društvene igre-Čovječe ne ljuti se                        </w:t>
      </w:r>
      <w:r w:rsidR="00361BAA">
        <w:t xml:space="preserve"> </w:t>
      </w:r>
      <w:proofErr w:type="spellStart"/>
      <w:r w:rsidR="00D735A8">
        <w:t>Brnaze</w:t>
      </w:r>
      <w:proofErr w:type="spellEnd"/>
      <w:r w:rsidR="00D735A8">
        <w:t xml:space="preserve"> 410, </w:t>
      </w:r>
      <w:r w:rsidR="00361BAA">
        <w:t>Sinj</w:t>
      </w:r>
    </w:p>
    <w:p w14:paraId="7A128C0E" w14:textId="0FC0A1F1" w:rsidR="00361BAA" w:rsidRDefault="00361BAA" w:rsidP="00361BAA">
      <w:pPr>
        <w:pStyle w:val="Tijeloteksta"/>
        <w:spacing w:before="1"/>
        <w:ind w:left="141"/>
      </w:pPr>
      <w:r>
        <w:rPr>
          <w:b/>
          <w:bCs/>
        </w:rPr>
        <w:t>1</w:t>
      </w:r>
      <w:r w:rsidR="00152E60">
        <w:rPr>
          <w:b/>
          <w:bCs/>
        </w:rPr>
        <w:t>1</w:t>
      </w:r>
      <w:r>
        <w:rPr>
          <w:b/>
          <w:bCs/>
        </w:rPr>
        <w:t>:00-1</w:t>
      </w:r>
      <w:r w:rsidR="00152E60">
        <w:rPr>
          <w:b/>
          <w:bCs/>
        </w:rPr>
        <w:t>2</w:t>
      </w:r>
      <w:r>
        <w:rPr>
          <w:b/>
          <w:bCs/>
        </w:rPr>
        <w:t xml:space="preserve">:00              2.2.2.                 </w:t>
      </w:r>
      <w:r w:rsidRPr="00786C29">
        <w:t xml:space="preserve">Društvene igre- Karte                                              </w:t>
      </w:r>
      <w:proofErr w:type="spellStart"/>
      <w:r w:rsidR="00D735A8">
        <w:t>Brnaze</w:t>
      </w:r>
      <w:proofErr w:type="spellEnd"/>
      <w:r w:rsidR="00D735A8">
        <w:t xml:space="preserve"> 410, </w:t>
      </w:r>
      <w:r>
        <w:t>Sinj</w:t>
      </w:r>
    </w:p>
    <w:p w14:paraId="11ECCF39" w14:textId="2B1E66C5" w:rsidR="008B25F5" w:rsidRDefault="008B25F5" w:rsidP="008B25F5">
      <w:pPr>
        <w:pStyle w:val="Tijeloteksta"/>
        <w:spacing w:before="1"/>
        <w:ind w:left="141"/>
      </w:pPr>
      <w:r w:rsidRPr="00786C29">
        <w:rPr>
          <w:b/>
          <w:bCs/>
        </w:rPr>
        <w:t>12:00-13:00              2.2.1.</w:t>
      </w:r>
      <w:r>
        <w:t xml:space="preserve">                 Fizička aktivnost-Šetnja                                           </w:t>
      </w:r>
      <w:proofErr w:type="spellStart"/>
      <w:r w:rsidR="00D735A8">
        <w:t>Brnaze</w:t>
      </w:r>
      <w:proofErr w:type="spellEnd"/>
      <w:r w:rsidR="00D735A8">
        <w:t xml:space="preserve"> 410, </w:t>
      </w:r>
      <w:r>
        <w:t>Sinj</w:t>
      </w:r>
    </w:p>
    <w:p w14:paraId="44D67B73" w14:textId="48596FBA" w:rsidR="008B25F5" w:rsidRDefault="008B25F5" w:rsidP="008B25F5">
      <w:pPr>
        <w:pStyle w:val="Tijeloteksta"/>
        <w:spacing w:before="1"/>
        <w:ind w:left="141"/>
      </w:pPr>
      <w:r w:rsidRPr="00786C29">
        <w:rPr>
          <w:b/>
          <w:bCs/>
        </w:rPr>
        <w:t>1</w:t>
      </w:r>
      <w:r>
        <w:rPr>
          <w:b/>
          <w:bCs/>
        </w:rPr>
        <w:t>2</w:t>
      </w:r>
      <w:r w:rsidRPr="00786C29">
        <w:rPr>
          <w:b/>
          <w:bCs/>
        </w:rPr>
        <w:t>:00-1</w:t>
      </w:r>
      <w:r>
        <w:rPr>
          <w:b/>
          <w:bCs/>
        </w:rPr>
        <w:t>3</w:t>
      </w:r>
      <w:r w:rsidRPr="00786C29">
        <w:rPr>
          <w:b/>
          <w:bCs/>
        </w:rPr>
        <w:t>:00              2.2.1.</w:t>
      </w:r>
      <w:r>
        <w:t xml:space="preserve">                 Fizička aktivnost-Šetnja                                           </w:t>
      </w:r>
      <w:proofErr w:type="spellStart"/>
      <w:r w:rsidR="00D735A8">
        <w:t>Brnaze</w:t>
      </w:r>
      <w:proofErr w:type="spellEnd"/>
      <w:r w:rsidR="00D735A8">
        <w:t xml:space="preserve"> 410, </w:t>
      </w:r>
      <w:r>
        <w:t>Sinj</w:t>
      </w:r>
    </w:p>
    <w:p w14:paraId="586766D5" w14:textId="5AF94E5D" w:rsidR="00DF7A25" w:rsidRDefault="00DF7A25" w:rsidP="004968CE">
      <w:pPr>
        <w:pStyle w:val="Tijeloteksta"/>
        <w:spacing w:before="1"/>
      </w:pPr>
    </w:p>
    <w:p w14:paraId="137A3799" w14:textId="20A0CE83" w:rsidR="00C52A76" w:rsidRDefault="00C52A76" w:rsidP="004968CE">
      <w:pPr>
        <w:pStyle w:val="Tijeloteksta"/>
        <w:spacing w:before="1"/>
      </w:pPr>
    </w:p>
    <w:p w14:paraId="0B4DD676" w14:textId="77777777" w:rsidR="00E30ACD" w:rsidRDefault="00E30ACD" w:rsidP="00DF7A25">
      <w:pPr>
        <w:pStyle w:val="Tijeloteksta"/>
        <w:spacing w:before="1"/>
        <w:ind w:left="141"/>
      </w:pPr>
    </w:p>
    <w:p w14:paraId="39726B0F" w14:textId="5A240933" w:rsidR="00E30ACD" w:rsidRDefault="00E30ACD" w:rsidP="00E30A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6451C2">
        <w:rPr>
          <w:b/>
          <w:bCs/>
        </w:rPr>
        <w:t>6</w:t>
      </w:r>
      <w:r>
        <w:rPr>
          <w:b/>
          <w:bCs/>
        </w:rPr>
        <w:t>.</w:t>
      </w:r>
      <w:r w:rsidR="00BF1B1F">
        <w:rPr>
          <w:b/>
          <w:bCs/>
        </w:rPr>
        <w:t>1</w:t>
      </w:r>
      <w:r w:rsidR="006451C2">
        <w:rPr>
          <w:b/>
          <w:bCs/>
        </w:rPr>
        <w:t>1</w:t>
      </w:r>
      <w:r>
        <w:rPr>
          <w:b/>
          <w:bCs/>
        </w:rPr>
        <w:t>.2026.</w:t>
      </w:r>
    </w:p>
    <w:p w14:paraId="31950BE0" w14:textId="3EFF0675" w:rsidR="0055221E" w:rsidRDefault="0055221E" w:rsidP="0055221E">
      <w:pPr>
        <w:pStyle w:val="Tijeloteksta"/>
        <w:spacing w:before="1"/>
        <w:ind w:left="141"/>
      </w:pPr>
      <w:r>
        <w:rPr>
          <w:b/>
          <w:bCs/>
        </w:rPr>
        <w:t>0</w:t>
      </w:r>
      <w:r w:rsidR="00344F37">
        <w:rPr>
          <w:b/>
          <w:bCs/>
        </w:rPr>
        <w:t>9</w:t>
      </w:r>
      <w:r>
        <w:rPr>
          <w:b/>
          <w:bCs/>
        </w:rPr>
        <w:t>:00-</w:t>
      </w:r>
      <w:r w:rsidR="00344F37">
        <w:rPr>
          <w:b/>
          <w:bCs/>
        </w:rPr>
        <w:t>10</w:t>
      </w:r>
      <w:r>
        <w:rPr>
          <w:b/>
          <w:bCs/>
        </w:rPr>
        <w:t xml:space="preserve">:00              2.2.2.                 </w:t>
      </w:r>
      <w:r>
        <w:t xml:space="preserve">Društvene igre-Čovječe ne ljuti se                        </w:t>
      </w:r>
      <w:r w:rsidR="00D735A8">
        <w:t xml:space="preserve"> Ante Starčevića 25, </w:t>
      </w:r>
      <w:r>
        <w:t>Metković</w:t>
      </w:r>
    </w:p>
    <w:p w14:paraId="3DF565F2" w14:textId="5619686E" w:rsidR="0055221E" w:rsidRPr="00F84FB3" w:rsidRDefault="0055221E" w:rsidP="0055221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09:00-10:00              2.2.2.                 </w:t>
      </w:r>
      <w:r>
        <w:t xml:space="preserve">Društvene igre-Domino                                          </w:t>
      </w:r>
      <w:r w:rsidR="00D735A8">
        <w:t xml:space="preserve"> Ante Starčevića 25, </w:t>
      </w:r>
      <w:r>
        <w:t>Metković</w:t>
      </w:r>
    </w:p>
    <w:p w14:paraId="6F4AF949" w14:textId="352697D4" w:rsidR="0055221E" w:rsidRDefault="0055221E" w:rsidP="0055221E">
      <w:pPr>
        <w:pStyle w:val="Tijeloteksta"/>
        <w:spacing w:before="1"/>
        <w:ind w:left="141"/>
      </w:pPr>
      <w:r>
        <w:rPr>
          <w:b/>
          <w:bCs/>
        </w:rPr>
        <w:t>1</w:t>
      </w:r>
      <w:r w:rsidR="00344F37">
        <w:rPr>
          <w:b/>
          <w:bCs/>
        </w:rPr>
        <w:t>0</w:t>
      </w:r>
      <w:r>
        <w:rPr>
          <w:b/>
          <w:bCs/>
        </w:rPr>
        <w:t>:00-1</w:t>
      </w:r>
      <w:r w:rsidR="00344F37">
        <w:rPr>
          <w:b/>
          <w:bCs/>
        </w:rPr>
        <w:t>1</w:t>
      </w:r>
      <w:r>
        <w:rPr>
          <w:b/>
          <w:bCs/>
        </w:rPr>
        <w:t xml:space="preserve">:00              2.2.1.                 </w:t>
      </w:r>
      <w:r>
        <w:t xml:space="preserve">Fizička aktivnost- </w:t>
      </w:r>
      <w:r w:rsidR="0004612A">
        <w:t>Guranje loptica</w:t>
      </w:r>
      <w:r>
        <w:t xml:space="preserve">                          </w:t>
      </w:r>
      <w:r w:rsidR="00D735A8">
        <w:t xml:space="preserve">Ante Starčevića 25, </w:t>
      </w:r>
      <w:r>
        <w:t xml:space="preserve"> Metković</w:t>
      </w:r>
    </w:p>
    <w:p w14:paraId="12BC2114" w14:textId="77777777" w:rsidR="007D4B78" w:rsidRDefault="007D4B78" w:rsidP="0055221E">
      <w:pPr>
        <w:pStyle w:val="Tijeloteksta"/>
        <w:spacing w:before="1"/>
        <w:ind w:left="141"/>
      </w:pPr>
    </w:p>
    <w:p w14:paraId="014150D3" w14:textId="6329AA62" w:rsidR="007D4B78" w:rsidRPr="007D4B78" w:rsidRDefault="007D4B78" w:rsidP="0055221E">
      <w:pPr>
        <w:pStyle w:val="Tijeloteksta"/>
        <w:spacing w:before="1"/>
        <w:ind w:left="141"/>
      </w:pPr>
      <w:r>
        <w:rPr>
          <w:b/>
          <w:bCs/>
        </w:rPr>
        <w:t xml:space="preserve">27.11.2026.               </w:t>
      </w:r>
    </w:p>
    <w:p w14:paraId="615CBA7C" w14:textId="1B8B4517" w:rsidR="007D4B78" w:rsidRDefault="007D4B78" w:rsidP="007D4B78">
      <w:pPr>
        <w:pStyle w:val="Tijeloteksta"/>
        <w:spacing w:before="1"/>
        <w:ind w:left="141"/>
      </w:pPr>
      <w:r>
        <w:rPr>
          <w:b/>
          <w:bCs/>
        </w:rPr>
        <w:t>0</w:t>
      </w:r>
      <w:r>
        <w:rPr>
          <w:b/>
          <w:bCs/>
        </w:rPr>
        <w:t>9</w:t>
      </w:r>
      <w:r>
        <w:rPr>
          <w:b/>
          <w:bCs/>
        </w:rPr>
        <w:t>:00-1</w:t>
      </w:r>
      <w:r>
        <w:rPr>
          <w:b/>
          <w:bCs/>
        </w:rPr>
        <w:t>0</w:t>
      </w:r>
      <w:r>
        <w:rPr>
          <w:b/>
          <w:bCs/>
        </w:rPr>
        <w:t xml:space="preserve">:00              2.2.2.                 </w:t>
      </w:r>
      <w:r>
        <w:t>Društvene igre-Kviz                                                  Ante Starčevića 12, Metković</w:t>
      </w:r>
    </w:p>
    <w:p w14:paraId="71677114" w14:textId="2ABB76D3" w:rsidR="007D4B78" w:rsidRPr="00F84FB3" w:rsidRDefault="007D4B78" w:rsidP="007D4B7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>
        <w:rPr>
          <w:b/>
          <w:bCs/>
        </w:rPr>
        <w:t xml:space="preserve">10:00-11:00              2.2.1.                 </w:t>
      </w:r>
      <w:r>
        <w:t xml:space="preserve">Fizička aktivnost-Vježbe za starije                        </w:t>
      </w:r>
      <w:r>
        <w:t xml:space="preserve"> </w:t>
      </w:r>
      <w:r>
        <w:t>Ante Starčevića 1</w:t>
      </w:r>
      <w:r>
        <w:t>2</w:t>
      </w:r>
      <w:r>
        <w:t>, Metković</w:t>
      </w:r>
    </w:p>
    <w:p w14:paraId="286A06A0" w14:textId="77777777" w:rsidR="007D4B78" w:rsidRDefault="007D4B78" w:rsidP="007D4B78">
      <w:pPr>
        <w:pStyle w:val="Tijeloteksta"/>
        <w:spacing w:before="1"/>
        <w:ind w:left="141"/>
      </w:pPr>
    </w:p>
    <w:p w14:paraId="452DFFE4" w14:textId="77777777" w:rsidR="007D4B78" w:rsidRDefault="007D4B78" w:rsidP="007D4B78">
      <w:pPr>
        <w:pStyle w:val="Tijeloteksta"/>
        <w:spacing w:before="1"/>
        <w:ind w:left="141"/>
      </w:pPr>
    </w:p>
    <w:p w14:paraId="3D6B096E" w14:textId="77777777" w:rsidR="007D4B78" w:rsidRDefault="007D4B78" w:rsidP="007D4B78">
      <w:pPr>
        <w:pStyle w:val="Tijeloteksta"/>
        <w:spacing w:before="1"/>
      </w:pPr>
    </w:p>
    <w:p w14:paraId="479E84A7" w14:textId="77777777" w:rsidR="00AA623B" w:rsidRDefault="00AA623B" w:rsidP="0055221E">
      <w:pPr>
        <w:pStyle w:val="Tijeloteksta"/>
        <w:spacing w:before="1"/>
        <w:ind w:left="141"/>
      </w:pPr>
    </w:p>
    <w:p w14:paraId="58D250F4" w14:textId="77777777" w:rsidR="00AA623B" w:rsidRDefault="00AA623B" w:rsidP="0055221E">
      <w:pPr>
        <w:pStyle w:val="Tijeloteksta"/>
        <w:spacing w:before="1"/>
        <w:ind w:left="141"/>
      </w:pPr>
    </w:p>
    <w:p w14:paraId="069D543A" w14:textId="0A9032D6" w:rsidR="00AA623B" w:rsidRDefault="00AA623B" w:rsidP="0055221E">
      <w:pPr>
        <w:pStyle w:val="Tijeloteksta"/>
        <w:spacing w:before="1"/>
        <w:ind w:left="141"/>
        <w:rPr>
          <w:b/>
          <w:bCs/>
        </w:rPr>
      </w:pPr>
      <w:r w:rsidRPr="00AA623B">
        <w:rPr>
          <w:b/>
          <w:bCs/>
        </w:rPr>
        <w:t>30.11.2026.</w:t>
      </w:r>
    </w:p>
    <w:p w14:paraId="4974312B" w14:textId="1ACA349C" w:rsidR="00344F37" w:rsidRPr="00344F37" w:rsidRDefault="00344F37" w:rsidP="0055221E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2.2.2.                 </w:t>
      </w:r>
      <w:r>
        <w:t xml:space="preserve">Tematsko druženje                                                   </w:t>
      </w:r>
      <w:r>
        <w:t>Ante Starčevića 12, Metković</w:t>
      </w:r>
    </w:p>
    <w:p w14:paraId="4B65802E" w14:textId="133A39C8" w:rsidR="00AA623B" w:rsidRDefault="00344F37" w:rsidP="00AA623B">
      <w:pPr>
        <w:pStyle w:val="Tijeloteksta"/>
        <w:spacing w:before="1"/>
        <w:ind w:left="141"/>
      </w:pPr>
      <w:r>
        <w:rPr>
          <w:b/>
          <w:bCs/>
        </w:rPr>
        <w:t>10</w:t>
      </w:r>
      <w:r w:rsidR="00AA623B">
        <w:rPr>
          <w:b/>
          <w:bCs/>
        </w:rPr>
        <w:t>:00-</w:t>
      </w:r>
      <w:r>
        <w:rPr>
          <w:b/>
          <w:bCs/>
        </w:rPr>
        <w:t>11</w:t>
      </w:r>
      <w:r w:rsidR="00AA623B">
        <w:rPr>
          <w:b/>
          <w:bCs/>
        </w:rPr>
        <w:t xml:space="preserve">:00              2.2.2.                 </w:t>
      </w:r>
      <w:r w:rsidR="00AA623B">
        <w:t>Društvene igre-</w:t>
      </w:r>
      <w:proofErr w:type="spellStart"/>
      <w:r w:rsidR="00AA623B">
        <w:t>Memory</w:t>
      </w:r>
      <w:proofErr w:type="spellEnd"/>
      <w:r w:rsidR="00AA623B">
        <w:t xml:space="preserve">                                          Ante Starčevića 12, Metković</w:t>
      </w:r>
    </w:p>
    <w:p w14:paraId="0FF3503C" w14:textId="48B34A8A" w:rsidR="00AA623B" w:rsidRDefault="00AA623B" w:rsidP="00AA623B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>Društvene igre-</w:t>
      </w:r>
      <w:r w:rsidR="00344F37">
        <w:t xml:space="preserve">Čovječe ne ljuti se </w:t>
      </w:r>
      <w:r>
        <w:t xml:space="preserve">                        Ante Starčevića 12, Metković</w:t>
      </w:r>
    </w:p>
    <w:p w14:paraId="0459DA61" w14:textId="213F6135" w:rsidR="00AA623B" w:rsidRDefault="00AA623B" w:rsidP="00AA623B">
      <w:pPr>
        <w:pStyle w:val="Tijeloteksta"/>
        <w:spacing w:before="1"/>
      </w:pPr>
      <w:r>
        <w:rPr>
          <w:b/>
          <w:bCs/>
        </w:rPr>
        <w:t xml:space="preserve">   </w:t>
      </w:r>
    </w:p>
    <w:p w14:paraId="061B60C8" w14:textId="77777777" w:rsidR="00AA623B" w:rsidRDefault="00AA623B" w:rsidP="00AA623B">
      <w:pPr>
        <w:pStyle w:val="Tijeloteksta"/>
        <w:spacing w:before="1"/>
      </w:pPr>
    </w:p>
    <w:p w14:paraId="176CFE53" w14:textId="77777777" w:rsidR="00AA623B" w:rsidRDefault="00AA623B" w:rsidP="0055221E">
      <w:pPr>
        <w:pStyle w:val="Tijeloteksta"/>
        <w:spacing w:before="1"/>
        <w:ind w:left="141"/>
        <w:rPr>
          <w:b/>
          <w:bCs/>
        </w:rPr>
      </w:pPr>
    </w:p>
    <w:p w14:paraId="2F19991C" w14:textId="77777777" w:rsidR="00AA623B" w:rsidRPr="00AA623B" w:rsidRDefault="00AA623B" w:rsidP="0055221E">
      <w:pPr>
        <w:pStyle w:val="Tijeloteksta"/>
        <w:spacing w:before="1"/>
        <w:ind w:left="141"/>
        <w:rPr>
          <w:b/>
          <w:bCs/>
        </w:rPr>
      </w:pPr>
    </w:p>
    <w:p w14:paraId="201CC3AA" w14:textId="77777777" w:rsidR="003D7D5A" w:rsidRDefault="003D7D5A" w:rsidP="0055221E">
      <w:pPr>
        <w:pStyle w:val="Tijeloteksta"/>
        <w:spacing w:before="1"/>
        <w:ind w:left="141"/>
      </w:pPr>
    </w:p>
    <w:p w14:paraId="09F19B57" w14:textId="77777777" w:rsidR="004414C3" w:rsidRDefault="004414C3" w:rsidP="004414C3">
      <w:pPr>
        <w:pStyle w:val="Tijeloteksta"/>
        <w:spacing w:before="1"/>
      </w:pPr>
    </w:p>
    <w:p w14:paraId="2A4A6B1E" w14:textId="7FC7D717" w:rsidR="0055221E" w:rsidRDefault="004414C3" w:rsidP="004414C3">
      <w:pPr>
        <w:pStyle w:val="Tijeloteksta"/>
        <w:spacing w:before="1"/>
      </w:pPr>
      <w:r>
        <w:t xml:space="preserve"> </w:t>
      </w:r>
    </w:p>
    <w:p w14:paraId="5C875C39" w14:textId="77777777" w:rsidR="006E5A5B" w:rsidRDefault="006E5A5B" w:rsidP="008B5869">
      <w:pPr>
        <w:pStyle w:val="Naslov1"/>
        <w:spacing w:before="226"/>
        <w:rPr>
          <w:sz w:val="36"/>
          <w:szCs w:val="36"/>
        </w:rPr>
      </w:pPr>
    </w:p>
    <w:p w14:paraId="5B6D7470" w14:textId="77777777" w:rsidR="006E5A5B" w:rsidRDefault="006E5A5B" w:rsidP="008B5869">
      <w:pPr>
        <w:pStyle w:val="Naslov1"/>
        <w:spacing w:before="226"/>
        <w:rPr>
          <w:sz w:val="36"/>
          <w:szCs w:val="36"/>
        </w:rPr>
      </w:pPr>
    </w:p>
    <w:p w14:paraId="79688F34" w14:textId="77777777" w:rsidR="005748BD" w:rsidRPr="003F68B0" w:rsidRDefault="005748BD" w:rsidP="005748BD">
      <w:pPr>
        <w:pStyle w:val="Odlomakpopisa"/>
        <w:tabs>
          <w:tab w:val="left" w:pos="861"/>
        </w:tabs>
        <w:spacing w:before="180"/>
        <w:ind w:left="861"/>
        <w:contextualSpacing w:val="0"/>
      </w:pPr>
    </w:p>
    <w:p w14:paraId="4615A3FE" w14:textId="13FF5A89" w:rsidR="003F68B0" w:rsidRDefault="003F68B0" w:rsidP="00093D89">
      <w:pPr>
        <w:tabs>
          <w:tab w:val="left" w:pos="861"/>
        </w:tabs>
        <w:spacing w:before="180"/>
      </w:pP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24D1" w14:textId="77777777" w:rsidR="003975F0" w:rsidRDefault="003975F0" w:rsidP="00EC687C">
      <w:pPr>
        <w:spacing w:after="0" w:line="240" w:lineRule="auto"/>
      </w:pPr>
      <w:r>
        <w:separator/>
      </w:r>
    </w:p>
  </w:endnote>
  <w:endnote w:type="continuationSeparator" w:id="0">
    <w:p w14:paraId="28385D55" w14:textId="77777777" w:rsidR="003975F0" w:rsidRDefault="003975F0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47E81" w14:textId="77777777" w:rsidR="003975F0" w:rsidRDefault="003975F0" w:rsidP="00EC687C">
      <w:pPr>
        <w:spacing w:after="0" w:line="240" w:lineRule="auto"/>
      </w:pPr>
      <w:r>
        <w:separator/>
      </w:r>
    </w:p>
  </w:footnote>
  <w:footnote w:type="continuationSeparator" w:id="0">
    <w:p w14:paraId="3B0CC529" w14:textId="77777777" w:rsidR="003975F0" w:rsidRDefault="003975F0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1BE1"/>
    <w:rsid w:val="00011CF8"/>
    <w:rsid w:val="00013D83"/>
    <w:rsid w:val="00017C24"/>
    <w:rsid w:val="000227C5"/>
    <w:rsid w:val="00024B4B"/>
    <w:rsid w:val="0002693D"/>
    <w:rsid w:val="00033653"/>
    <w:rsid w:val="0004612A"/>
    <w:rsid w:val="0005117A"/>
    <w:rsid w:val="000527CF"/>
    <w:rsid w:val="00055C9C"/>
    <w:rsid w:val="00060C47"/>
    <w:rsid w:val="0006241B"/>
    <w:rsid w:val="00071F3D"/>
    <w:rsid w:val="00080E20"/>
    <w:rsid w:val="000859E0"/>
    <w:rsid w:val="000938FC"/>
    <w:rsid w:val="00093D89"/>
    <w:rsid w:val="0009416C"/>
    <w:rsid w:val="00097378"/>
    <w:rsid w:val="000A2059"/>
    <w:rsid w:val="000A35CF"/>
    <w:rsid w:val="000A4A6F"/>
    <w:rsid w:val="000B060E"/>
    <w:rsid w:val="000B661F"/>
    <w:rsid w:val="000C1FD3"/>
    <w:rsid w:val="000C5ADE"/>
    <w:rsid w:val="000C6E1C"/>
    <w:rsid w:val="000D2F8C"/>
    <w:rsid w:val="000D3F37"/>
    <w:rsid w:val="000D3FB3"/>
    <w:rsid w:val="000D642D"/>
    <w:rsid w:val="000E5205"/>
    <w:rsid w:val="000F7F2C"/>
    <w:rsid w:val="00100ED6"/>
    <w:rsid w:val="001024D4"/>
    <w:rsid w:val="0011208F"/>
    <w:rsid w:val="00113DC1"/>
    <w:rsid w:val="00121B52"/>
    <w:rsid w:val="00124176"/>
    <w:rsid w:val="001274C6"/>
    <w:rsid w:val="00134D00"/>
    <w:rsid w:val="00140EF9"/>
    <w:rsid w:val="00144748"/>
    <w:rsid w:val="00150DA7"/>
    <w:rsid w:val="00151267"/>
    <w:rsid w:val="00152E60"/>
    <w:rsid w:val="001549BD"/>
    <w:rsid w:val="00162E33"/>
    <w:rsid w:val="0016317F"/>
    <w:rsid w:val="00163F2D"/>
    <w:rsid w:val="001669B1"/>
    <w:rsid w:val="001669D5"/>
    <w:rsid w:val="00175F32"/>
    <w:rsid w:val="0019695C"/>
    <w:rsid w:val="00197C9A"/>
    <w:rsid w:val="001A1BEB"/>
    <w:rsid w:val="001A3D35"/>
    <w:rsid w:val="001A3F48"/>
    <w:rsid w:val="001A4C43"/>
    <w:rsid w:val="001B2A5E"/>
    <w:rsid w:val="001B7B3E"/>
    <w:rsid w:val="001C0532"/>
    <w:rsid w:val="001C0BC3"/>
    <w:rsid w:val="001C2445"/>
    <w:rsid w:val="001C623B"/>
    <w:rsid w:val="001C62D1"/>
    <w:rsid w:val="001D2F85"/>
    <w:rsid w:val="001E66CE"/>
    <w:rsid w:val="001E7A3D"/>
    <w:rsid w:val="002000FA"/>
    <w:rsid w:val="002146C2"/>
    <w:rsid w:val="002205EC"/>
    <w:rsid w:val="00221156"/>
    <w:rsid w:val="002249A6"/>
    <w:rsid w:val="002344EC"/>
    <w:rsid w:val="00237C55"/>
    <w:rsid w:val="002401D5"/>
    <w:rsid w:val="00243194"/>
    <w:rsid w:val="00245D8A"/>
    <w:rsid w:val="00253FC7"/>
    <w:rsid w:val="00254823"/>
    <w:rsid w:val="002637CC"/>
    <w:rsid w:val="00263CA0"/>
    <w:rsid w:val="00267338"/>
    <w:rsid w:val="00271888"/>
    <w:rsid w:val="00272741"/>
    <w:rsid w:val="00274322"/>
    <w:rsid w:val="002761A3"/>
    <w:rsid w:val="00281444"/>
    <w:rsid w:val="002878A0"/>
    <w:rsid w:val="00287976"/>
    <w:rsid w:val="00287C0D"/>
    <w:rsid w:val="00290AB3"/>
    <w:rsid w:val="00292B95"/>
    <w:rsid w:val="00293BCB"/>
    <w:rsid w:val="002973D7"/>
    <w:rsid w:val="002B14E0"/>
    <w:rsid w:val="002B23C0"/>
    <w:rsid w:val="002C465A"/>
    <w:rsid w:val="002C7FD2"/>
    <w:rsid w:val="002D3DCD"/>
    <w:rsid w:val="002F38F3"/>
    <w:rsid w:val="002F7FEE"/>
    <w:rsid w:val="00303FB2"/>
    <w:rsid w:val="00305D6B"/>
    <w:rsid w:val="00305D7D"/>
    <w:rsid w:val="003118C5"/>
    <w:rsid w:val="0031331E"/>
    <w:rsid w:val="003240ED"/>
    <w:rsid w:val="00330466"/>
    <w:rsid w:val="003310F5"/>
    <w:rsid w:val="00332900"/>
    <w:rsid w:val="00334C98"/>
    <w:rsid w:val="00340082"/>
    <w:rsid w:val="00344F37"/>
    <w:rsid w:val="003468A1"/>
    <w:rsid w:val="00361BAA"/>
    <w:rsid w:val="00363931"/>
    <w:rsid w:val="0037502E"/>
    <w:rsid w:val="00383B9B"/>
    <w:rsid w:val="003904A3"/>
    <w:rsid w:val="00391E62"/>
    <w:rsid w:val="00393BA7"/>
    <w:rsid w:val="003975F0"/>
    <w:rsid w:val="003A5B57"/>
    <w:rsid w:val="003B3DCE"/>
    <w:rsid w:val="003B5D8A"/>
    <w:rsid w:val="003B7DF3"/>
    <w:rsid w:val="003C0739"/>
    <w:rsid w:val="003C5396"/>
    <w:rsid w:val="003D7AE6"/>
    <w:rsid w:val="003D7D5A"/>
    <w:rsid w:val="003E49BE"/>
    <w:rsid w:val="003F1BAB"/>
    <w:rsid w:val="003F68B0"/>
    <w:rsid w:val="003F7C2F"/>
    <w:rsid w:val="00414B4A"/>
    <w:rsid w:val="00414F7B"/>
    <w:rsid w:val="00417D04"/>
    <w:rsid w:val="00432AC3"/>
    <w:rsid w:val="00440852"/>
    <w:rsid w:val="004414C3"/>
    <w:rsid w:val="00441F5E"/>
    <w:rsid w:val="004458EA"/>
    <w:rsid w:val="00446179"/>
    <w:rsid w:val="004560C0"/>
    <w:rsid w:val="00467779"/>
    <w:rsid w:val="0046B9AE"/>
    <w:rsid w:val="00470662"/>
    <w:rsid w:val="004707A7"/>
    <w:rsid w:val="00473695"/>
    <w:rsid w:val="00480806"/>
    <w:rsid w:val="00484CD7"/>
    <w:rsid w:val="00487CC6"/>
    <w:rsid w:val="0049353E"/>
    <w:rsid w:val="00494154"/>
    <w:rsid w:val="00494755"/>
    <w:rsid w:val="004968CE"/>
    <w:rsid w:val="004971D3"/>
    <w:rsid w:val="004A0809"/>
    <w:rsid w:val="004A379C"/>
    <w:rsid w:val="004A397A"/>
    <w:rsid w:val="004A592E"/>
    <w:rsid w:val="004A5E50"/>
    <w:rsid w:val="004C0DC8"/>
    <w:rsid w:val="004C359E"/>
    <w:rsid w:val="004C3BB6"/>
    <w:rsid w:val="004D0C31"/>
    <w:rsid w:val="004D3613"/>
    <w:rsid w:val="004D6056"/>
    <w:rsid w:val="004D6304"/>
    <w:rsid w:val="004E2012"/>
    <w:rsid w:val="004E311B"/>
    <w:rsid w:val="004E3CE2"/>
    <w:rsid w:val="004F276C"/>
    <w:rsid w:val="004F32E0"/>
    <w:rsid w:val="004F3665"/>
    <w:rsid w:val="004F7F99"/>
    <w:rsid w:val="00504B77"/>
    <w:rsid w:val="00511F56"/>
    <w:rsid w:val="005125C5"/>
    <w:rsid w:val="00531B45"/>
    <w:rsid w:val="005417B2"/>
    <w:rsid w:val="00547094"/>
    <w:rsid w:val="00547722"/>
    <w:rsid w:val="0055221E"/>
    <w:rsid w:val="0055231C"/>
    <w:rsid w:val="00555B3B"/>
    <w:rsid w:val="00557583"/>
    <w:rsid w:val="00557F69"/>
    <w:rsid w:val="00564C58"/>
    <w:rsid w:val="00565F69"/>
    <w:rsid w:val="00572727"/>
    <w:rsid w:val="005748BD"/>
    <w:rsid w:val="005804AC"/>
    <w:rsid w:val="00584474"/>
    <w:rsid w:val="00586F73"/>
    <w:rsid w:val="00587EAA"/>
    <w:rsid w:val="005901E2"/>
    <w:rsid w:val="00597FB8"/>
    <w:rsid w:val="005A3C03"/>
    <w:rsid w:val="005A7458"/>
    <w:rsid w:val="005B20C3"/>
    <w:rsid w:val="005B6449"/>
    <w:rsid w:val="005B664B"/>
    <w:rsid w:val="005C3516"/>
    <w:rsid w:val="005D048B"/>
    <w:rsid w:val="005D2E67"/>
    <w:rsid w:val="005D6B8D"/>
    <w:rsid w:val="005D739D"/>
    <w:rsid w:val="005E03E2"/>
    <w:rsid w:val="005E06C5"/>
    <w:rsid w:val="005E1D5B"/>
    <w:rsid w:val="005E5709"/>
    <w:rsid w:val="005E6E23"/>
    <w:rsid w:val="005F35EE"/>
    <w:rsid w:val="005F4A37"/>
    <w:rsid w:val="005F72B5"/>
    <w:rsid w:val="00616F2D"/>
    <w:rsid w:val="00622DD6"/>
    <w:rsid w:val="006331B5"/>
    <w:rsid w:val="00642B3E"/>
    <w:rsid w:val="00645116"/>
    <w:rsid w:val="006451C2"/>
    <w:rsid w:val="00646F96"/>
    <w:rsid w:val="00655E71"/>
    <w:rsid w:val="00660150"/>
    <w:rsid w:val="00661D1E"/>
    <w:rsid w:val="006652A3"/>
    <w:rsid w:val="006755BA"/>
    <w:rsid w:val="00693E5F"/>
    <w:rsid w:val="006A6102"/>
    <w:rsid w:val="006B62B0"/>
    <w:rsid w:val="006B7308"/>
    <w:rsid w:val="006C378D"/>
    <w:rsid w:val="006C597F"/>
    <w:rsid w:val="006E5A5B"/>
    <w:rsid w:val="006F3B1F"/>
    <w:rsid w:val="00701FD4"/>
    <w:rsid w:val="00716FE8"/>
    <w:rsid w:val="00720D93"/>
    <w:rsid w:val="00735738"/>
    <w:rsid w:val="00735CED"/>
    <w:rsid w:val="007366D7"/>
    <w:rsid w:val="00737EF1"/>
    <w:rsid w:val="00742308"/>
    <w:rsid w:val="007509D4"/>
    <w:rsid w:val="00760FC6"/>
    <w:rsid w:val="00761FC0"/>
    <w:rsid w:val="00763775"/>
    <w:rsid w:val="00770D21"/>
    <w:rsid w:val="007748CB"/>
    <w:rsid w:val="00780073"/>
    <w:rsid w:val="00780DCC"/>
    <w:rsid w:val="00782C72"/>
    <w:rsid w:val="00784E35"/>
    <w:rsid w:val="00786C29"/>
    <w:rsid w:val="00794C88"/>
    <w:rsid w:val="007975DB"/>
    <w:rsid w:val="007A0260"/>
    <w:rsid w:val="007A2C29"/>
    <w:rsid w:val="007A384F"/>
    <w:rsid w:val="007C4362"/>
    <w:rsid w:val="007C6A59"/>
    <w:rsid w:val="007D0C0A"/>
    <w:rsid w:val="007D0EDC"/>
    <w:rsid w:val="007D4B78"/>
    <w:rsid w:val="007D7640"/>
    <w:rsid w:val="007E05F7"/>
    <w:rsid w:val="007E2303"/>
    <w:rsid w:val="007E3727"/>
    <w:rsid w:val="007E79F9"/>
    <w:rsid w:val="007F11C8"/>
    <w:rsid w:val="007F2C40"/>
    <w:rsid w:val="00804882"/>
    <w:rsid w:val="00821492"/>
    <w:rsid w:val="0082207E"/>
    <w:rsid w:val="00825A99"/>
    <w:rsid w:val="00840C64"/>
    <w:rsid w:val="008414B3"/>
    <w:rsid w:val="00842E7F"/>
    <w:rsid w:val="00851499"/>
    <w:rsid w:val="0085621A"/>
    <w:rsid w:val="00864F72"/>
    <w:rsid w:val="0086786B"/>
    <w:rsid w:val="00871310"/>
    <w:rsid w:val="008726DD"/>
    <w:rsid w:val="00873D47"/>
    <w:rsid w:val="00875595"/>
    <w:rsid w:val="00876812"/>
    <w:rsid w:val="00885254"/>
    <w:rsid w:val="00890580"/>
    <w:rsid w:val="008945BF"/>
    <w:rsid w:val="00894DB9"/>
    <w:rsid w:val="00896010"/>
    <w:rsid w:val="008962A3"/>
    <w:rsid w:val="008A7534"/>
    <w:rsid w:val="008B19BD"/>
    <w:rsid w:val="008B25F5"/>
    <w:rsid w:val="008B3B4D"/>
    <w:rsid w:val="008B3CE8"/>
    <w:rsid w:val="008B5869"/>
    <w:rsid w:val="008B5EC4"/>
    <w:rsid w:val="008B7E4C"/>
    <w:rsid w:val="008C1110"/>
    <w:rsid w:val="008C68D4"/>
    <w:rsid w:val="008D0356"/>
    <w:rsid w:val="008D53E9"/>
    <w:rsid w:val="008F158B"/>
    <w:rsid w:val="008F31EC"/>
    <w:rsid w:val="008F4E3E"/>
    <w:rsid w:val="009033F0"/>
    <w:rsid w:val="0091024D"/>
    <w:rsid w:val="00912294"/>
    <w:rsid w:val="00931334"/>
    <w:rsid w:val="00933BC8"/>
    <w:rsid w:val="0093792E"/>
    <w:rsid w:val="009424AB"/>
    <w:rsid w:val="00946787"/>
    <w:rsid w:val="009523DF"/>
    <w:rsid w:val="00954698"/>
    <w:rsid w:val="00955FB8"/>
    <w:rsid w:val="00965536"/>
    <w:rsid w:val="0097317F"/>
    <w:rsid w:val="00974075"/>
    <w:rsid w:val="009752D3"/>
    <w:rsid w:val="00984E0C"/>
    <w:rsid w:val="0099381A"/>
    <w:rsid w:val="009A553F"/>
    <w:rsid w:val="009A63DA"/>
    <w:rsid w:val="009B26B7"/>
    <w:rsid w:val="009C0C32"/>
    <w:rsid w:val="009C1051"/>
    <w:rsid w:val="009C1B15"/>
    <w:rsid w:val="009C78CB"/>
    <w:rsid w:val="009D1632"/>
    <w:rsid w:val="009D2A75"/>
    <w:rsid w:val="009E012B"/>
    <w:rsid w:val="009E5C32"/>
    <w:rsid w:val="009F3107"/>
    <w:rsid w:val="009F5B12"/>
    <w:rsid w:val="009F5C8F"/>
    <w:rsid w:val="009F6153"/>
    <w:rsid w:val="00A13DA7"/>
    <w:rsid w:val="00A20E03"/>
    <w:rsid w:val="00A21612"/>
    <w:rsid w:val="00A27702"/>
    <w:rsid w:val="00A33959"/>
    <w:rsid w:val="00A437D2"/>
    <w:rsid w:val="00A5344F"/>
    <w:rsid w:val="00A569D2"/>
    <w:rsid w:val="00A71A01"/>
    <w:rsid w:val="00A94939"/>
    <w:rsid w:val="00A96F82"/>
    <w:rsid w:val="00AA2597"/>
    <w:rsid w:val="00AA2F5E"/>
    <w:rsid w:val="00AA623B"/>
    <w:rsid w:val="00AB192E"/>
    <w:rsid w:val="00AC4736"/>
    <w:rsid w:val="00AC55CE"/>
    <w:rsid w:val="00AD0EF2"/>
    <w:rsid w:val="00AD3A3F"/>
    <w:rsid w:val="00AD6034"/>
    <w:rsid w:val="00AE2975"/>
    <w:rsid w:val="00AF3B96"/>
    <w:rsid w:val="00AF3F2E"/>
    <w:rsid w:val="00AF749A"/>
    <w:rsid w:val="00B07194"/>
    <w:rsid w:val="00B10BAC"/>
    <w:rsid w:val="00B1194F"/>
    <w:rsid w:val="00B13204"/>
    <w:rsid w:val="00B14929"/>
    <w:rsid w:val="00B158D1"/>
    <w:rsid w:val="00B23540"/>
    <w:rsid w:val="00B23EFB"/>
    <w:rsid w:val="00B249DE"/>
    <w:rsid w:val="00B260EA"/>
    <w:rsid w:val="00B26FEC"/>
    <w:rsid w:val="00B307FA"/>
    <w:rsid w:val="00B33844"/>
    <w:rsid w:val="00B35798"/>
    <w:rsid w:val="00B37467"/>
    <w:rsid w:val="00B51023"/>
    <w:rsid w:val="00B51122"/>
    <w:rsid w:val="00B543BE"/>
    <w:rsid w:val="00B54A67"/>
    <w:rsid w:val="00B65FEE"/>
    <w:rsid w:val="00B83EB2"/>
    <w:rsid w:val="00B857F6"/>
    <w:rsid w:val="00BA648E"/>
    <w:rsid w:val="00BA7FC4"/>
    <w:rsid w:val="00BB2FBA"/>
    <w:rsid w:val="00BC4894"/>
    <w:rsid w:val="00BD6DAB"/>
    <w:rsid w:val="00BE2A60"/>
    <w:rsid w:val="00BE7147"/>
    <w:rsid w:val="00BF1B1F"/>
    <w:rsid w:val="00BF3D13"/>
    <w:rsid w:val="00C1480A"/>
    <w:rsid w:val="00C4332E"/>
    <w:rsid w:val="00C52A76"/>
    <w:rsid w:val="00C679B9"/>
    <w:rsid w:val="00C74AA3"/>
    <w:rsid w:val="00C87800"/>
    <w:rsid w:val="00CA0FC8"/>
    <w:rsid w:val="00CA3C03"/>
    <w:rsid w:val="00CB13E4"/>
    <w:rsid w:val="00CB2F46"/>
    <w:rsid w:val="00CB716C"/>
    <w:rsid w:val="00CB795A"/>
    <w:rsid w:val="00CC0DAB"/>
    <w:rsid w:val="00CC4707"/>
    <w:rsid w:val="00CD5275"/>
    <w:rsid w:val="00CD6924"/>
    <w:rsid w:val="00CE13CA"/>
    <w:rsid w:val="00CF260F"/>
    <w:rsid w:val="00D075A9"/>
    <w:rsid w:val="00D17B9C"/>
    <w:rsid w:val="00D24918"/>
    <w:rsid w:val="00D25078"/>
    <w:rsid w:val="00D36275"/>
    <w:rsid w:val="00D4007E"/>
    <w:rsid w:val="00D46F53"/>
    <w:rsid w:val="00D5014E"/>
    <w:rsid w:val="00D53F6D"/>
    <w:rsid w:val="00D56963"/>
    <w:rsid w:val="00D7169E"/>
    <w:rsid w:val="00D72205"/>
    <w:rsid w:val="00D735A8"/>
    <w:rsid w:val="00D84795"/>
    <w:rsid w:val="00D90AC9"/>
    <w:rsid w:val="00D927DD"/>
    <w:rsid w:val="00DA6091"/>
    <w:rsid w:val="00DB5291"/>
    <w:rsid w:val="00DC5804"/>
    <w:rsid w:val="00DD4B90"/>
    <w:rsid w:val="00DD7645"/>
    <w:rsid w:val="00DE2CBC"/>
    <w:rsid w:val="00DE4C4A"/>
    <w:rsid w:val="00DF0E72"/>
    <w:rsid w:val="00DF1B14"/>
    <w:rsid w:val="00DF7A25"/>
    <w:rsid w:val="00E01147"/>
    <w:rsid w:val="00E012A3"/>
    <w:rsid w:val="00E04CF6"/>
    <w:rsid w:val="00E05B79"/>
    <w:rsid w:val="00E12311"/>
    <w:rsid w:val="00E141F5"/>
    <w:rsid w:val="00E14890"/>
    <w:rsid w:val="00E235F5"/>
    <w:rsid w:val="00E241CF"/>
    <w:rsid w:val="00E30ACD"/>
    <w:rsid w:val="00E34792"/>
    <w:rsid w:val="00E368B1"/>
    <w:rsid w:val="00E56169"/>
    <w:rsid w:val="00E56F8A"/>
    <w:rsid w:val="00E67649"/>
    <w:rsid w:val="00E67972"/>
    <w:rsid w:val="00E700D5"/>
    <w:rsid w:val="00E7064A"/>
    <w:rsid w:val="00E76749"/>
    <w:rsid w:val="00E77C04"/>
    <w:rsid w:val="00E805C4"/>
    <w:rsid w:val="00E80754"/>
    <w:rsid w:val="00E8130B"/>
    <w:rsid w:val="00E82021"/>
    <w:rsid w:val="00E839DA"/>
    <w:rsid w:val="00E85DE1"/>
    <w:rsid w:val="00E916B5"/>
    <w:rsid w:val="00E95710"/>
    <w:rsid w:val="00E95D19"/>
    <w:rsid w:val="00EB44EC"/>
    <w:rsid w:val="00EB4F9A"/>
    <w:rsid w:val="00EC1E61"/>
    <w:rsid w:val="00EC687C"/>
    <w:rsid w:val="00EC7B91"/>
    <w:rsid w:val="00ED2C05"/>
    <w:rsid w:val="00ED777A"/>
    <w:rsid w:val="00EE1292"/>
    <w:rsid w:val="00EF13FD"/>
    <w:rsid w:val="00EF32D2"/>
    <w:rsid w:val="00EF431E"/>
    <w:rsid w:val="00F01BDF"/>
    <w:rsid w:val="00F01E98"/>
    <w:rsid w:val="00F06ECD"/>
    <w:rsid w:val="00F22762"/>
    <w:rsid w:val="00F25877"/>
    <w:rsid w:val="00F32D3C"/>
    <w:rsid w:val="00F35025"/>
    <w:rsid w:val="00F37A9A"/>
    <w:rsid w:val="00F50193"/>
    <w:rsid w:val="00F50DBB"/>
    <w:rsid w:val="00F5369F"/>
    <w:rsid w:val="00F567DF"/>
    <w:rsid w:val="00F75FFC"/>
    <w:rsid w:val="00F80FD0"/>
    <w:rsid w:val="00F85647"/>
    <w:rsid w:val="00F900B8"/>
    <w:rsid w:val="00F95241"/>
    <w:rsid w:val="00FA2E0C"/>
    <w:rsid w:val="00FA43AA"/>
    <w:rsid w:val="00FB1D60"/>
    <w:rsid w:val="00FB545A"/>
    <w:rsid w:val="00FB5FBF"/>
    <w:rsid w:val="00FB5FEC"/>
    <w:rsid w:val="00FC05A7"/>
    <w:rsid w:val="00FC4278"/>
    <w:rsid w:val="00FC5ECB"/>
    <w:rsid w:val="00FC7905"/>
    <w:rsid w:val="00FD288A"/>
    <w:rsid w:val="00FE140D"/>
    <w:rsid w:val="00FE1A0D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 MARKOTA</cp:lastModifiedBy>
  <cp:revision>42</cp:revision>
  <cp:lastPrinted>2026-11-03T11:32:00Z</cp:lastPrinted>
  <dcterms:created xsi:type="dcterms:W3CDTF">2026-09-30T10:17:00Z</dcterms:created>
  <dcterms:modified xsi:type="dcterms:W3CDTF">2026-11-03T11:32:00Z</dcterms:modified>
</cp:coreProperties>
</file>