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F0C4" w14:textId="77777777" w:rsidR="008B5869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</w:p>
    <w:p w14:paraId="07068DFC" w14:textId="30BF31F5" w:rsidR="008B5869" w:rsidRPr="00ED7626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  <w:r w:rsidRPr="00ED7626">
        <w:rPr>
          <w:sz w:val="32"/>
          <w:szCs w:val="32"/>
        </w:rPr>
        <w:t>MJESEČNI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KALENDAR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DOGAĐANJA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ZA</w:t>
      </w:r>
      <w:r w:rsidR="000527CF">
        <w:rPr>
          <w:spacing w:val="-8"/>
          <w:sz w:val="32"/>
          <w:szCs w:val="32"/>
        </w:rPr>
        <w:t xml:space="preserve"> LISTOPAD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-</w:t>
      </w:r>
      <w:r w:rsidRPr="00ED7626">
        <w:rPr>
          <w:spacing w:val="-11"/>
          <w:sz w:val="32"/>
          <w:szCs w:val="32"/>
        </w:rPr>
        <w:t xml:space="preserve"> </w:t>
      </w:r>
      <w:r w:rsidRPr="00ED7626">
        <w:rPr>
          <w:sz w:val="32"/>
          <w:szCs w:val="32"/>
        </w:rPr>
        <w:t>Projekt: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„Gradimo generacijske mostove“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- SF 3.4.08.06.0108</w:t>
      </w:r>
    </w:p>
    <w:p w14:paraId="2181BCEA" w14:textId="77777777" w:rsidR="008B5869" w:rsidRDefault="008B5869" w:rsidP="008B5869">
      <w:pPr>
        <w:pStyle w:val="Tijeloteksta"/>
        <w:spacing w:before="186"/>
        <w:rPr>
          <w:b/>
        </w:rPr>
      </w:pPr>
    </w:p>
    <w:p w14:paraId="0939119C" w14:textId="77777777" w:rsidR="008B5869" w:rsidRDefault="008B5869" w:rsidP="008B5869">
      <w:pPr>
        <w:ind w:left="141"/>
        <w:rPr>
          <w:b/>
        </w:rPr>
      </w:pPr>
      <w:proofErr w:type="spellStart"/>
      <w:r>
        <w:rPr>
          <w:b/>
        </w:rPr>
        <w:t>Aktivnost</w:t>
      </w:r>
      <w:proofErr w:type="spellEnd"/>
      <w:r>
        <w:rPr>
          <w:b/>
          <w:spacing w:val="-10"/>
        </w:rPr>
        <w:t xml:space="preserve"> </w:t>
      </w: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Program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aktivnog</w:t>
      </w:r>
      <w:proofErr w:type="spellEnd"/>
      <w:r>
        <w:rPr>
          <w:b/>
          <w:spacing w:val="-7"/>
        </w:rPr>
        <w:t xml:space="preserve"> </w:t>
      </w:r>
      <w:proofErr w:type="spellStart"/>
      <w:r>
        <w:rPr>
          <w:b/>
          <w:spacing w:val="-2"/>
        </w:rPr>
        <w:t>starenja</w:t>
      </w:r>
      <w:proofErr w:type="spellEnd"/>
    </w:p>
    <w:p w14:paraId="6D6554C7" w14:textId="278D9AE4" w:rsidR="008B5869" w:rsidRDefault="008B5869" w:rsidP="008B5869">
      <w:pPr>
        <w:spacing w:before="180"/>
        <w:ind w:left="141" w:right="37"/>
      </w:pPr>
      <w:proofErr w:type="spellStart"/>
      <w:r>
        <w:t>Udruga</w:t>
      </w:r>
      <w:proofErr w:type="spellEnd"/>
      <w:r>
        <w:t xml:space="preserve"> Dobra,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proofErr w:type="spellStart"/>
      <w:r>
        <w:t>partnerstvu</w:t>
      </w:r>
      <w:proofErr w:type="spellEnd"/>
      <w:r>
        <w:rPr>
          <w:spacing w:val="-7"/>
        </w:rPr>
        <w:t xml:space="preserve"> </w:t>
      </w:r>
      <w:r>
        <w:t>s</w:t>
      </w:r>
      <w:r>
        <w:rPr>
          <w:spacing w:val="-8"/>
        </w:rPr>
        <w:t xml:space="preserve"> </w:t>
      </w:r>
      <w:proofErr w:type="spellStart"/>
      <w:r>
        <w:t>Hrvatskim</w:t>
      </w:r>
      <w:proofErr w:type="spellEnd"/>
      <w:r>
        <w:t xml:space="preserve"> </w:t>
      </w:r>
      <w:proofErr w:type="spellStart"/>
      <w:r>
        <w:t>Crvenim</w:t>
      </w:r>
      <w:proofErr w:type="spellEnd"/>
      <w:r>
        <w:t xml:space="preserve"> </w:t>
      </w:r>
      <w:proofErr w:type="spellStart"/>
      <w:r>
        <w:t>križem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Crveni</w:t>
      </w:r>
      <w:proofErr w:type="spellEnd"/>
      <w:r>
        <w:t xml:space="preserve"> </w:t>
      </w:r>
      <w:proofErr w:type="spellStart"/>
      <w:r>
        <w:t>križ</w:t>
      </w:r>
      <w:proofErr w:type="spellEnd"/>
      <w:r>
        <w:t xml:space="preserve"> </w:t>
      </w:r>
      <w:proofErr w:type="spellStart"/>
      <w:r>
        <w:t>Metković</w:t>
      </w:r>
      <w:proofErr w:type="spellEnd"/>
      <w:r>
        <w:t>,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proofErr w:type="spellStart"/>
      <w:r>
        <w:t>sklopu</w:t>
      </w:r>
      <w:proofErr w:type="spellEnd"/>
      <w:r>
        <w:rPr>
          <w:spacing w:val="-10"/>
        </w:rPr>
        <w:t xml:space="preserve"> </w:t>
      </w:r>
      <w:proofErr w:type="spellStart"/>
      <w:r>
        <w:t>projekta</w:t>
      </w:r>
      <w:proofErr w:type="spellEnd"/>
      <w:r>
        <w:rPr>
          <w:spacing w:val="-5"/>
        </w:rPr>
        <w:t xml:space="preserve"> </w:t>
      </w:r>
      <w:r>
        <w:rPr>
          <w:b/>
        </w:rPr>
        <w:t>„</w:t>
      </w:r>
      <w:proofErr w:type="spellStart"/>
      <w:r>
        <w:rPr>
          <w:b/>
        </w:rPr>
        <w:t>Gradimo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generacijske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mostove</w:t>
      </w:r>
      <w:proofErr w:type="spellEnd"/>
      <w:r>
        <w:rPr>
          <w:b/>
        </w:rPr>
        <w:t xml:space="preserve">“ </w:t>
      </w:r>
      <w:proofErr w:type="spellStart"/>
      <w:r>
        <w:t>objavljuje</w:t>
      </w:r>
      <w:proofErr w:type="spellEnd"/>
      <w:proofErr w:type="gramEnd"/>
      <w:r>
        <w:t xml:space="preserve"> </w:t>
      </w:r>
      <w:proofErr w:type="spellStart"/>
      <w:r>
        <w:t>kalendar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aktivnog</w:t>
      </w:r>
      <w:proofErr w:type="spellEnd"/>
      <w:r>
        <w:t xml:space="preserve"> </w:t>
      </w:r>
      <w:proofErr w:type="spellStart"/>
      <w:r>
        <w:t>starenja</w:t>
      </w:r>
      <w:proofErr w:type="spellEnd"/>
      <w:r>
        <w:t xml:space="preserve"> za </w:t>
      </w:r>
      <w:proofErr w:type="spellStart"/>
      <w:r>
        <w:t>mjesec</w:t>
      </w:r>
      <w:proofErr w:type="spellEnd"/>
      <w:r>
        <w:t xml:space="preserve"> </w:t>
      </w:r>
      <w:proofErr w:type="spellStart"/>
      <w:r w:rsidR="00A21612">
        <w:t>listopad</w:t>
      </w:r>
      <w:proofErr w:type="spellEnd"/>
      <w:r>
        <w:t>.</w:t>
      </w:r>
    </w:p>
    <w:p w14:paraId="63723E97" w14:textId="77777777" w:rsidR="008B5869" w:rsidRDefault="008B5869" w:rsidP="008B5869">
      <w:pPr>
        <w:pStyle w:val="Tijeloteksta"/>
        <w:spacing w:before="1"/>
        <w:ind w:left="141"/>
      </w:pPr>
    </w:p>
    <w:p w14:paraId="30D82111" w14:textId="77777777" w:rsidR="008B5869" w:rsidRDefault="008B5869" w:rsidP="008B5869">
      <w:pPr>
        <w:pStyle w:val="Tijeloteksta"/>
        <w:spacing w:before="1"/>
        <w:ind w:left="141"/>
      </w:pPr>
    </w:p>
    <w:p w14:paraId="6E794677" w14:textId="640FD7AC" w:rsidR="008B5869" w:rsidRDefault="008B5869" w:rsidP="008B5869">
      <w:pPr>
        <w:pStyle w:val="Tijeloteksta"/>
        <w:spacing w:before="1"/>
        <w:ind w:left="141"/>
        <w:rPr>
          <w:b/>
          <w:bCs/>
        </w:rPr>
      </w:pPr>
      <w:r w:rsidRPr="000D4D82">
        <w:rPr>
          <w:b/>
          <w:bCs/>
        </w:rPr>
        <w:t>Datum Vrijeme</w:t>
      </w:r>
      <w:r>
        <w:rPr>
          <w:b/>
          <w:bCs/>
        </w:rPr>
        <w:t xml:space="preserve">           Aktivnost naziv/sadržaj aktivnosti                                               Lokacija</w:t>
      </w:r>
    </w:p>
    <w:p w14:paraId="3D913366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3B9C0719" w14:textId="7101E92E" w:rsidR="00F22762" w:rsidRDefault="002205EC" w:rsidP="0005117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</w:t>
      </w:r>
      <w:r w:rsidR="0009416C">
        <w:rPr>
          <w:b/>
          <w:bCs/>
        </w:rPr>
        <w:t>1</w:t>
      </w:r>
      <w:r>
        <w:rPr>
          <w:b/>
          <w:bCs/>
        </w:rPr>
        <w:t>.</w:t>
      </w:r>
      <w:r w:rsidR="0009416C">
        <w:rPr>
          <w:b/>
          <w:bCs/>
        </w:rPr>
        <w:t>10</w:t>
      </w:r>
      <w:r>
        <w:rPr>
          <w:b/>
          <w:bCs/>
        </w:rPr>
        <w:t>.2026</w:t>
      </w:r>
    </w:p>
    <w:p w14:paraId="2DEDE99C" w14:textId="76DAC1A4" w:rsidR="0002693D" w:rsidRDefault="0002693D" w:rsidP="0002693D">
      <w:pPr>
        <w:pStyle w:val="Tijeloteksta"/>
        <w:spacing w:before="1"/>
        <w:ind w:left="141"/>
      </w:pPr>
      <w:r>
        <w:rPr>
          <w:b/>
          <w:bCs/>
        </w:rPr>
        <w:t>0</w:t>
      </w:r>
      <w:r w:rsidR="00AA2597">
        <w:rPr>
          <w:b/>
          <w:bCs/>
        </w:rPr>
        <w:t>9</w:t>
      </w:r>
      <w:r w:rsidRPr="00F22762">
        <w:rPr>
          <w:b/>
          <w:bCs/>
        </w:rPr>
        <w:t>:00-1</w:t>
      </w:r>
      <w:r w:rsidR="00AA2597">
        <w:rPr>
          <w:b/>
          <w:bCs/>
        </w:rPr>
        <w:t>1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</w:t>
      </w:r>
      <w:r w:rsidR="00AA2597">
        <w:rPr>
          <w:b/>
          <w:bCs/>
        </w:rPr>
        <w:t>2</w:t>
      </w:r>
      <w:r>
        <w:rPr>
          <w:b/>
          <w:bCs/>
        </w:rPr>
        <w:t>.</w:t>
      </w:r>
      <w:r w:rsidR="00AA2597">
        <w:rPr>
          <w:b/>
          <w:bCs/>
        </w:rPr>
        <w:t>2.3.</w:t>
      </w:r>
      <w:r>
        <w:rPr>
          <w:b/>
          <w:bCs/>
        </w:rPr>
        <w:t xml:space="preserve">                 </w:t>
      </w:r>
      <w:r w:rsidR="00AA2597">
        <w:t xml:space="preserve">Javna manifestacija             </w:t>
      </w:r>
      <w:r>
        <w:t xml:space="preserve">                </w:t>
      </w:r>
      <w:r w:rsidR="00AA2597">
        <w:t xml:space="preserve">                    Metković</w:t>
      </w:r>
    </w:p>
    <w:p w14:paraId="1B27D27A" w14:textId="77777777" w:rsidR="0002693D" w:rsidRDefault="0002693D" w:rsidP="0002693D">
      <w:pPr>
        <w:pStyle w:val="Tijeloteksta"/>
        <w:spacing w:before="1"/>
        <w:ind w:left="141"/>
      </w:pPr>
    </w:p>
    <w:p w14:paraId="0D10F570" w14:textId="77777777" w:rsidR="00864F72" w:rsidRDefault="00864F72" w:rsidP="00E235F5">
      <w:pPr>
        <w:pStyle w:val="Tijeloteksta"/>
        <w:spacing w:before="1"/>
      </w:pPr>
    </w:p>
    <w:p w14:paraId="76E4BC32" w14:textId="27C9B563" w:rsidR="0005117A" w:rsidRPr="0049353E" w:rsidRDefault="00864F72" w:rsidP="00E235F5">
      <w:pPr>
        <w:pStyle w:val="Tijeloteksta"/>
        <w:spacing w:before="1"/>
        <w:rPr>
          <w:b/>
          <w:bCs/>
        </w:rPr>
      </w:pPr>
      <w:r>
        <w:t xml:space="preserve">  </w:t>
      </w:r>
      <w:r w:rsidR="00E235F5">
        <w:t xml:space="preserve"> </w:t>
      </w:r>
      <w:r w:rsidR="00547094">
        <w:rPr>
          <w:b/>
          <w:bCs/>
        </w:rPr>
        <w:t>02</w:t>
      </w:r>
      <w:r w:rsidR="0005117A" w:rsidRPr="0049353E">
        <w:rPr>
          <w:b/>
          <w:bCs/>
        </w:rPr>
        <w:t>.</w:t>
      </w:r>
      <w:r w:rsidR="00DA6091">
        <w:rPr>
          <w:b/>
          <w:bCs/>
        </w:rPr>
        <w:t>10</w:t>
      </w:r>
      <w:r w:rsidR="0005117A" w:rsidRPr="0049353E">
        <w:rPr>
          <w:b/>
          <w:bCs/>
        </w:rPr>
        <w:t>.2026.</w:t>
      </w:r>
    </w:p>
    <w:p w14:paraId="59B955AB" w14:textId="02B33C01" w:rsidR="00780DCC" w:rsidRPr="003240ED" w:rsidRDefault="00780DCC" w:rsidP="00780DCC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09</w:t>
      </w:r>
      <w:r>
        <w:rPr>
          <w:b/>
          <w:bCs/>
        </w:rPr>
        <w:t>:00-1</w:t>
      </w:r>
      <w:r>
        <w:rPr>
          <w:b/>
          <w:bCs/>
        </w:rPr>
        <w:t>0</w:t>
      </w:r>
      <w:r>
        <w:rPr>
          <w:b/>
          <w:bCs/>
        </w:rPr>
        <w:t xml:space="preserve">:00              2.2.2.                 </w:t>
      </w:r>
      <w:r>
        <w:t xml:space="preserve">Društvene igre-Pogodi pojam                                </w:t>
      </w:r>
      <w:proofErr w:type="spellStart"/>
      <w:r>
        <w:t>Radalj</w:t>
      </w:r>
      <w:proofErr w:type="spellEnd"/>
    </w:p>
    <w:p w14:paraId="59A0C15C" w14:textId="634DB1D2" w:rsidR="005D739D" w:rsidRDefault="005D739D" w:rsidP="005D739D">
      <w:pPr>
        <w:pStyle w:val="Tijeloteksta"/>
        <w:spacing w:before="1"/>
        <w:ind w:left="141"/>
      </w:pPr>
      <w:r>
        <w:rPr>
          <w:b/>
          <w:bCs/>
        </w:rPr>
        <w:t xml:space="preserve">10:00-11:00              </w:t>
      </w:r>
      <w:r w:rsidR="00780DCC">
        <w:rPr>
          <w:b/>
          <w:bCs/>
        </w:rPr>
        <w:t xml:space="preserve">2.2.2.                 </w:t>
      </w:r>
      <w:r w:rsidR="00780DCC">
        <w:t>Društvene igre-Kviz</w:t>
      </w:r>
      <w:r w:rsidR="00780DCC">
        <w:t xml:space="preserve">                                                  </w:t>
      </w:r>
      <w:proofErr w:type="spellStart"/>
      <w:r w:rsidR="00780DCC">
        <w:t>Radalj</w:t>
      </w:r>
      <w:proofErr w:type="spellEnd"/>
    </w:p>
    <w:p w14:paraId="0AB47B48" w14:textId="4E6E2022" w:rsidR="00ED2C05" w:rsidRDefault="005D739D" w:rsidP="00ED2C05">
      <w:pPr>
        <w:pStyle w:val="Tijeloteksta"/>
        <w:spacing w:before="1"/>
        <w:ind w:left="141"/>
      </w:pPr>
      <w:r w:rsidRPr="005D739D">
        <w:rPr>
          <w:b/>
          <w:bCs/>
        </w:rPr>
        <w:t>1</w:t>
      </w:r>
      <w:r w:rsidR="001C0BC3">
        <w:rPr>
          <w:b/>
          <w:bCs/>
        </w:rPr>
        <w:t>4</w:t>
      </w:r>
      <w:r w:rsidRPr="005D739D">
        <w:rPr>
          <w:b/>
          <w:bCs/>
        </w:rPr>
        <w:t>:00-1</w:t>
      </w:r>
      <w:r w:rsidR="00340082">
        <w:rPr>
          <w:b/>
          <w:bCs/>
        </w:rPr>
        <w:t>5</w:t>
      </w:r>
      <w:r w:rsidRPr="005D739D">
        <w:rPr>
          <w:b/>
          <w:bCs/>
        </w:rPr>
        <w:t xml:space="preserve">:00  </w:t>
      </w:r>
      <w:r w:rsidR="00ED2C05">
        <w:rPr>
          <w:b/>
          <w:bCs/>
        </w:rPr>
        <w:t xml:space="preserve">            </w:t>
      </w:r>
      <w:r w:rsidR="00ED2C05" w:rsidRPr="00ED2C05">
        <w:rPr>
          <w:b/>
          <w:bCs/>
        </w:rPr>
        <w:t>2.2.2</w:t>
      </w:r>
      <w:r w:rsidR="00ED2C05" w:rsidRPr="00ED2C05">
        <w:t xml:space="preserve">.                 Tematsko druženje                  </w:t>
      </w:r>
      <w:r w:rsidR="00ED2C05">
        <w:t xml:space="preserve">                              </w:t>
      </w:r>
      <w:r w:rsidR="00ED2C05" w:rsidRPr="00ED2C05">
        <w:t xml:space="preserve">   </w:t>
      </w:r>
      <w:r w:rsidR="005B664B">
        <w:t>Metković</w:t>
      </w:r>
    </w:p>
    <w:p w14:paraId="0DCED4DD" w14:textId="77777777" w:rsidR="009C1B15" w:rsidRPr="00ED2C05" w:rsidRDefault="009C1B15" w:rsidP="00ED2C05">
      <w:pPr>
        <w:pStyle w:val="Tijeloteksta"/>
        <w:spacing w:before="1"/>
        <w:ind w:left="141"/>
      </w:pPr>
    </w:p>
    <w:p w14:paraId="0726BE51" w14:textId="48EA37CC" w:rsidR="005D739D" w:rsidRPr="00ED2C05" w:rsidRDefault="005D739D" w:rsidP="005D739D">
      <w:pPr>
        <w:pStyle w:val="Tijeloteksta"/>
        <w:spacing w:before="1"/>
        <w:ind w:left="141"/>
      </w:pPr>
    </w:p>
    <w:p w14:paraId="01482A28" w14:textId="51BB2D1B" w:rsidR="004A5E50" w:rsidRDefault="004A5E50" w:rsidP="004A5E5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</w:t>
      </w:r>
      <w:r w:rsidR="001A3D35">
        <w:rPr>
          <w:b/>
          <w:bCs/>
        </w:rPr>
        <w:t>6</w:t>
      </w:r>
      <w:r>
        <w:rPr>
          <w:b/>
          <w:bCs/>
        </w:rPr>
        <w:t>.</w:t>
      </w:r>
      <w:r w:rsidR="002878A0">
        <w:rPr>
          <w:b/>
          <w:bCs/>
        </w:rPr>
        <w:t>10</w:t>
      </w:r>
      <w:r>
        <w:rPr>
          <w:b/>
          <w:bCs/>
        </w:rPr>
        <w:t>.2026</w:t>
      </w:r>
    </w:p>
    <w:p w14:paraId="1C5075D8" w14:textId="24552960" w:rsidR="002878A0" w:rsidRPr="00F84FB3" w:rsidRDefault="002878A0" w:rsidP="002878A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09</w:t>
      </w:r>
      <w:r>
        <w:rPr>
          <w:b/>
          <w:bCs/>
        </w:rPr>
        <w:t>:00-1</w:t>
      </w:r>
      <w:r>
        <w:rPr>
          <w:b/>
          <w:bCs/>
        </w:rPr>
        <w:t>0</w:t>
      </w:r>
      <w:r>
        <w:rPr>
          <w:b/>
          <w:bCs/>
        </w:rPr>
        <w:t xml:space="preserve">:00              2.2.2.                 </w:t>
      </w:r>
      <w:r w:rsidRPr="00825A99">
        <w:t>Društvena igr</w:t>
      </w:r>
      <w:r>
        <w:t>e-</w:t>
      </w:r>
      <w:r w:rsidRPr="004C0DC8">
        <w:t xml:space="preserve"> </w:t>
      </w:r>
      <w:r>
        <w:t>Čovječe ne ljuti se                        Metković</w:t>
      </w:r>
    </w:p>
    <w:p w14:paraId="55C5AAC5" w14:textId="01653803" w:rsidR="002878A0" w:rsidRPr="00F84FB3" w:rsidRDefault="002878A0" w:rsidP="002878A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>0</w:t>
      </w:r>
      <w:r>
        <w:rPr>
          <w:b/>
          <w:bCs/>
        </w:rPr>
        <w:t>:00-1</w:t>
      </w:r>
      <w:r>
        <w:rPr>
          <w:b/>
          <w:bCs/>
        </w:rPr>
        <w:t>1</w:t>
      </w:r>
      <w:r>
        <w:rPr>
          <w:b/>
          <w:bCs/>
        </w:rPr>
        <w:t xml:space="preserve">:00              2.2.2.                 </w:t>
      </w:r>
      <w:r>
        <w:t>Društvena igre-</w:t>
      </w:r>
      <w:r w:rsidRPr="004C0DC8">
        <w:t xml:space="preserve"> </w:t>
      </w:r>
      <w:r>
        <w:t>Karte                                               Metković</w:t>
      </w:r>
    </w:p>
    <w:p w14:paraId="6FE72154" w14:textId="267B27C2" w:rsidR="001A3D35" w:rsidRPr="00F84FB3" w:rsidRDefault="001A3D35" w:rsidP="001A3D35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>1</w:t>
      </w:r>
      <w:r>
        <w:rPr>
          <w:b/>
          <w:bCs/>
        </w:rPr>
        <w:t>:00-1</w:t>
      </w:r>
      <w:r>
        <w:rPr>
          <w:b/>
          <w:bCs/>
        </w:rPr>
        <w:t>2</w:t>
      </w:r>
      <w:r>
        <w:rPr>
          <w:b/>
          <w:bCs/>
        </w:rPr>
        <w:t xml:space="preserve">:00              2.2.2.                 </w:t>
      </w:r>
      <w:r>
        <w:t>Društvena igre-</w:t>
      </w:r>
      <w:r w:rsidRPr="004C0DC8">
        <w:t xml:space="preserve"> </w:t>
      </w:r>
      <w:proofErr w:type="spellStart"/>
      <w:r>
        <w:t>Memory</w:t>
      </w:r>
      <w:proofErr w:type="spellEnd"/>
      <w:r>
        <w:t xml:space="preserve">                                         Metković</w:t>
      </w:r>
    </w:p>
    <w:p w14:paraId="10F6997E" w14:textId="77777777" w:rsidR="001A3D35" w:rsidRPr="008C1110" w:rsidRDefault="001A3D35" w:rsidP="001A3D35">
      <w:pPr>
        <w:pStyle w:val="Tijeloteksta"/>
        <w:spacing w:before="1"/>
        <w:ind w:left="141"/>
        <w:rPr>
          <w:b/>
          <w:bCs/>
        </w:rPr>
      </w:pPr>
    </w:p>
    <w:p w14:paraId="582EA2BA" w14:textId="77777777" w:rsidR="0005117A" w:rsidRPr="0005117A" w:rsidRDefault="0005117A" w:rsidP="001A3D35">
      <w:pPr>
        <w:pStyle w:val="Tijeloteksta"/>
        <w:spacing w:before="1"/>
        <w:rPr>
          <w:b/>
          <w:bCs/>
        </w:rPr>
      </w:pPr>
    </w:p>
    <w:p w14:paraId="19F85164" w14:textId="22A0B5B6" w:rsidR="00F22762" w:rsidRPr="00EF431E" w:rsidRDefault="00EF431E" w:rsidP="008B5869">
      <w:pPr>
        <w:pStyle w:val="Tijeloteksta"/>
        <w:spacing w:before="1"/>
        <w:ind w:left="141"/>
        <w:rPr>
          <w:b/>
          <w:bCs/>
        </w:rPr>
      </w:pPr>
      <w:r w:rsidRPr="00EF431E">
        <w:rPr>
          <w:b/>
          <w:bCs/>
        </w:rPr>
        <w:t>0</w:t>
      </w:r>
      <w:r w:rsidR="00F50193">
        <w:rPr>
          <w:b/>
          <w:bCs/>
        </w:rPr>
        <w:t>7</w:t>
      </w:r>
      <w:r w:rsidRPr="00EF431E">
        <w:rPr>
          <w:b/>
          <w:bCs/>
        </w:rPr>
        <w:t>.</w:t>
      </w:r>
      <w:r w:rsidR="000B060E">
        <w:rPr>
          <w:b/>
          <w:bCs/>
        </w:rPr>
        <w:t>10</w:t>
      </w:r>
      <w:r w:rsidRPr="00EF431E">
        <w:rPr>
          <w:b/>
          <w:bCs/>
        </w:rPr>
        <w:t>.2026.</w:t>
      </w:r>
    </w:p>
    <w:p w14:paraId="14A63B5C" w14:textId="36CB6538" w:rsidR="00D4007E" w:rsidRDefault="00D4007E" w:rsidP="00D4007E">
      <w:pPr>
        <w:pStyle w:val="Tijeloteksta"/>
        <w:spacing w:before="1"/>
        <w:ind w:left="141"/>
      </w:pPr>
      <w:r>
        <w:rPr>
          <w:b/>
          <w:bCs/>
        </w:rPr>
        <w:t>09</w:t>
      </w:r>
      <w:r w:rsidRPr="00F22762">
        <w:rPr>
          <w:b/>
          <w:bCs/>
        </w:rPr>
        <w:t>:00-1</w:t>
      </w:r>
      <w:r>
        <w:rPr>
          <w:b/>
          <w:bCs/>
        </w:rPr>
        <w:t>1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2.2.3.                 </w:t>
      </w:r>
      <w:r>
        <w:t xml:space="preserve">Javna manifestacija                                                 </w:t>
      </w:r>
      <w:r>
        <w:t>Bijeli Vir</w:t>
      </w:r>
    </w:p>
    <w:p w14:paraId="5A01546E" w14:textId="77777777" w:rsidR="00D4007E" w:rsidRDefault="00D4007E" w:rsidP="00D4007E">
      <w:pPr>
        <w:pStyle w:val="Tijeloteksta"/>
        <w:spacing w:before="1"/>
        <w:ind w:left="141"/>
      </w:pPr>
    </w:p>
    <w:p w14:paraId="23A56672" w14:textId="77777777" w:rsidR="00D4007E" w:rsidRDefault="00D4007E" w:rsidP="00D4007E">
      <w:pPr>
        <w:pStyle w:val="Tijeloteksta"/>
        <w:spacing w:before="1"/>
        <w:ind w:left="141"/>
      </w:pPr>
    </w:p>
    <w:p w14:paraId="784EE9A6" w14:textId="0AEDDE1D" w:rsidR="00933BC8" w:rsidRDefault="00933BC8" w:rsidP="00933BC8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</w:t>
      </w:r>
      <w:r w:rsidR="00CB13E4">
        <w:rPr>
          <w:b/>
          <w:bCs/>
        </w:rPr>
        <w:t xml:space="preserve"> </w:t>
      </w:r>
      <w:r w:rsidR="005B664B">
        <w:rPr>
          <w:b/>
          <w:bCs/>
        </w:rPr>
        <w:t>08</w:t>
      </w:r>
      <w:r w:rsidRPr="0049353E">
        <w:rPr>
          <w:b/>
          <w:bCs/>
        </w:rPr>
        <w:t>.</w:t>
      </w:r>
      <w:r w:rsidR="005901E2">
        <w:rPr>
          <w:b/>
          <w:bCs/>
        </w:rPr>
        <w:t>10</w:t>
      </w:r>
      <w:r w:rsidRPr="0049353E">
        <w:rPr>
          <w:b/>
          <w:bCs/>
        </w:rPr>
        <w:t>.2026.</w:t>
      </w:r>
    </w:p>
    <w:p w14:paraId="1C4079F3" w14:textId="210C57CC" w:rsidR="005901E2" w:rsidRDefault="005901E2" w:rsidP="005901E2">
      <w:pPr>
        <w:pStyle w:val="Tijeloteksta"/>
        <w:spacing w:before="1"/>
        <w:ind w:left="141"/>
      </w:pPr>
      <w:r>
        <w:rPr>
          <w:b/>
          <w:bCs/>
        </w:rPr>
        <w:t xml:space="preserve">08:00-09:00            </w:t>
      </w:r>
      <w:r w:rsidR="0037502E">
        <w:rPr>
          <w:b/>
          <w:bCs/>
        </w:rPr>
        <w:t xml:space="preserve"> </w:t>
      </w:r>
      <w:r>
        <w:rPr>
          <w:b/>
          <w:bCs/>
        </w:rPr>
        <w:t xml:space="preserve"> 2.2.2.                 </w:t>
      </w:r>
      <w:r>
        <w:t>Društvene igre-Čovječe ne ljuti se                        Metković</w:t>
      </w:r>
    </w:p>
    <w:p w14:paraId="70932EB3" w14:textId="5D07C6A2" w:rsidR="005901E2" w:rsidRPr="00F84FB3" w:rsidRDefault="00CB13E4" w:rsidP="00CB13E4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 w:rsidR="005901E2">
        <w:rPr>
          <w:b/>
          <w:bCs/>
        </w:rPr>
        <w:t xml:space="preserve">09:00-10:00              2.2.2.                 </w:t>
      </w:r>
      <w:r w:rsidR="005901E2">
        <w:t>Društvene igre-Domino                                          Metković</w:t>
      </w:r>
    </w:p>
    <w:p w14:paraId="5973778C" w14:textId="0E5C1AE8" w:rsidR="005901E2" w:rsidRPr="00F84FB3" w:rsidRDefault="005901E2" w:rsidP="005901E2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</w:t>
      </w:r>
      <w:r w:rsidR="00CB13E4">
        <w:rPr>
          <w:b/>
          <w:bCs/>
        </w:rPr>
        <w:t xml:space="preserve"> </w:t>
      </w:r>
      <w:r>
        <w:rPr>
          <w:b/>
          <w:bCs/>
        </w:rPr>
        <w:t xml:space="preserve">10:00-11:00              2.2.1.                 </w:t>
      </w:r>
      <w:r>
        <w:t xml:space="preserve">Fizička aktivnost- </w:t>
      </w:r>
      <w:r>
        <w:t>Žabice</w:t>
      </w:r>
      <w:r>
        <w:t xml:space="preserve">                                    </w:t>
      </w:r>
      <w:r>
        <w:t xml:space="preserve">  </w:t>
      </w:r>
      <w:r>
        <w:t xml:space="preserve">  </w:t>
      </w:r>
      <w:r w:rsidR="00CB13E4">
        <w:t xml:space="preserve"> </w:t>
      </w:r>
      <w:r>
        <w:t>Metković</w:t>
      </w:r>
    </w:p>
    <w:p w14:paraId="3DBE0CB4" w14:textId="1081EB3A" w:rsidR="005901E2" w:rsidRDefault="005901E2" w:rsidP="005901E2">
      <w:pPr>
        <w:pStyle w:val="Tijeloteksta"/>
        <w:spacing w:before="1"/>
        <w:ind w:left="141"/>
      </w:pPr>
      <w:r>
        <w:rPr>
          <w:b/>
          <w:bCs/>
        </w:rPr>
        <w:t xml:space="preserve">11:00-12:00              2.2.1.                 </w:t>
      </w:r>
      <w:r>
        <w:t>Fizička aktivnost-</w:t>
      </w:r>
      <w:r>
        <w:t xml:space="preserve"> Čaše</w:t>
      </w:r>
      <w:r>
        <w:t xml:space="preserve">                        </w:t>
      </w:r>
      <w:r>
        <w:t xml:space="preserve">                </w:t>
      </w:r>
      <w:r>
        <w:t xml:space="preserve">   </w:t>
      </w:r>
      <w:r>
        <w:t xml:space="preserve"> </w:t>
      </w:r>
      <w:r>
        <w:t>Metković</w:t>
      </w:r>
    </w:p>
    <w:p w14:paraId="6F91CE7A" w14:textId="77777777" w:rsidR="00D90AC9" w:rsidRDefault="00D90AC9" w:rsidP="005901E2">
      <w:pPr>
        <w:pStyle w:val="Tijeloteksta"/>
        <w:spacing w:before="1"/>
        <w:ind w:left="141"/>
      </w:pPr>
    </w:p>
    <w:p w14:paraId="3EFA1CDF" w14:textId="77777777" w:rsidR="005901E2" w:rsidRDefault="005901E2" w:rsidP="005901E2">
      <w:pPr>
        <w:pStyle w:val="Tijeloteksta"/>
        <w:spacing w:before="1"/>
        <w:ind w:left="141"/>
      </w:pPr>
    </w:p>
    <w:p w14:paraId="75611516" w14:textId="3EC3E6BA" w:rsidR="006B62B0" w:rsidRPr="006B62B0" w:rsidRDefault="006B62B0" w:rsidP="005901E2">
      <w:pPr>
        <w:pStyle w:val="Tijeloteksta"/>
        <w:spacing w:before="1"/>
        <w:rPr>
          <w:b/>
          <w:bCs/>
        </w:rPr>
      </w:pPr>
      <w:r>
        <w:t xml:space="preserve">   </w:t>
      </w:r>
      <w:r w:rsidRPr="006B62B0">
        <w:rPr>
          <w:b/>
          <w:bCs/>
        </w:rPr>
        <w:t>09.</w:t>
      </w:r>
      <w:r w:rsidR="00E76749">
        <w:rPr>
          <w:b/>
          <w:bCs/>
        </w:rPr>
        <w:t>10</w:t>
      </w:r>
      <w:r w:rsidRPr="006B62B0">
        <w:rPr>
          <w:b/>
          <w:bCs/>
        </w:rPr>
        <w:t>.2026</w:t>
      </w:r>
    </w:p>
    <w:p w14:paraId="4C9B85BA" w14:textId="2DA5D303" w:rsidR="00E76749" w:rsidRDefault="00E76749" w:rsidP="00E76749">
      <w:pPr>
        <w:pStyle w:val="Tijeloteksta"/>
        <w:spacing w:before="1"/>
        <w:ind w:left="141"/>
      </w:pPr>
      <w:r>
        <w:rPr>
          <w:b/>
          <w:bCs/>
        </w:rPr>
        <w:t>09:</w:t>
      </w:r>
      <w:r>
        <w:rPr>
          <w:b/>
          <w:bCs/>
        </w:rPr>
        <w:t>0</w:t>
      </w:r>
      <w:r>
        <w:rPr>
          <w:b/>
          <w:bCs/>
        </w:rPr>
        <w:t>0-10:</w:t>
      </w:r>
      <w:r>
        <w:rPr>
          <w:b/>
          <w:bCs/>
        </w:rPr>
        <w:t>0</w:t>
      </w:r>
      <w:r>
        <w:rPr>
          <w:b/>
          <w:bCs/>
        </w:rPr>
        <w:t xml:space="preserve">0              2.2.2.                 </w:t>
      </w:r>
      <w:r>
        <w:t>Edukativno-informativno druženje                      Metković</w:t>
      </w:r>
    </w:p>
    <w:p w14:paraId="00CD03F1" w14:textId="6598B006" w:rsidR="00E8130B" w:rsidRDefault="00E8130B" w:rsidP="00E8130B">
      <w:pPr>
        <w:pStyle w:val="Tijeloteksta"/>
        <w:spacing w:before="1"/>
      </w:pPr>
      <w:r>
        <w:rPr>
          <w:b/>
          <w:bCs/>
        </w:rPr>
        <w:t xml:space="preserve">  10</w:t>
      </w:r>
      <w:r>
        <w:rPr>
          <w:b/>
          <w:bCs/>
        </w:rPr>
        <w:t>:00-1</w:t>
      </w:r>
      <w:r>
        <w:rPr>
          <w:b/>
          <w:bCs/>
        </w:rPr>
        <w:t>1</w:t>
      </w:r>
      <w:r>
        <w:rPr>
          <w:b/>
          <w:bCs/>
        </w:rPr>
        <w:t xml:space="preserve">:00              </w:t>
      </w:r>
      <w:r>
        <w:rPr>
          <w:b/>
          <w:bCs/>
        </w:rPr>
        <w:t xml:space="preserve"> </w:t>
      </w:r>
      <w:r>
        <w:rPr>
          <w:b/>
          <w:bCs/>
        </w:rPr>
        <w:t xml:space="preserve">2.2.2.                 </w:t>
      </w:r>
      <w:r>
        <w:t>Društvene igre-Kviz                                                 Metković</w:t>
      </w:r>
    </w:p>
    <w:p w14:paraId="632C8ED3" w14:textId="77777777" w:rsidR="006A6102" w:rsidRDefault="006A6102" w:rsidP="00E8130B">
      <w:pPr>
        <w:pStyle w:val="Tijeloteksta"/>
        <w:spacing w:before="1"/>
      </w:pPr>
    </w:p>
    <w:p w14:paraId="05F8E4AD" w14:textId="77777777" w:rsidR="006A6102" w:rsidRDefault="006A6102" w:rsidP="00E8130B">
      <w:pPr>
        <w:pStyle w:val="Tijeloteksta"/>
        <w:spacing w:before="1"/>
      </w:pPr>
    </w:p>
    <w:p w14:paraId="4C4722A6" w14:textId="77777777" w:rsidR="006A6102" w:rsidRDefault="006A6102" w:rsidP="00E8130B">
      <w:pPr>
        <w:pStyle w:val="Tijeloteksta"/>
        <w:spacing w:before="1"/>
      </w:pPr>
    </w:p>
    <w:p w14:paraId="55F7F0E4" w14:textId="77777777" w:rsidR="006A6102" w:rsidRDefault="006A6102" w:rsidP="00E8130B">
      <w:pPr>
        <w:pStyle w:val="Tijeloteksta"/>
        <w:spacing w:before="1"/>
      </w:pPr>
    </w:p>
    <w:p w14:paraId="12384F97" w14:textId="77777777" w:rsidR="006A6102" w:rsidRPr="00F84FB3" w:rsidRDefault="006A6102" w:rsidP="00E8130B">
      <w:pPr>
        <w:pStyle w:val="Tijeloteksta"/>
        <w:spacing w:before="1"/>
        <w:rPr>
          <w:b/>
          <w:bCs/>
        </w:rPr>
      </w:pPr>
    </w:p>
    <w:p w14:paraId="11AEF411" w14:textId="0E1E6E4E" w:rsidR="007D0EDC" w:rsidRDefault="007D0EDC" w:rsidP="007D0EDC">
      <w:pPr>
        <w:pStyle w:val="Tijeloteksta"/>
        <w:spacing w:before="1"/>
      </w:pPr>
      <w:r>
        <w:t xml:space="preserve">                                                 </w:t>
      </w:r>
    </w:p>
    <w:p w14:paraId="5F915585" w14:textId="78B39AB8" w:rsidR="00121B52" w:rsidRDefault="00121B52" w:rsidP="00763775">
      <w:pPr>
        <w:pStyle w:val="Tijeloteksta"/>
        <w:spacing w:before="1"/>
      </w:pPr>
    </w:p>
    <w:p w14:paraId="6D78CD74" w14:textId="22E0F8DE" w:rsidR="00564C58" w:rsidRDefault="00564C58" w:rsidP="005B664B">
      <w:pPr>
        <w:pStyle w:val="Tijeloteksta"/>
        <w:spacing w:before="1"/>
      </w:pPr>
    </w:p>
    <w:p w14:paraId="00E29A1A" w14:textId="543DA849" w:rsidR="00DE2CBC" w:rsidRDefault="00933BC8" w:rsidP="00933BC8">
      <w:pPr>
        <w:pStyle w:val="Tijeloteksta"/>
        <w:spacing w:before="1"/>
        <w:rPr>
          <w:b/>
          <w:bCs/>
        </w:rPr>
      </w:pPr>
      <w:r>
        <w:t xml:space="preserve"> </w:t>
      </w:r>
      <w:r w:rsidR="00FB5FEC">
        <w:rPr>
          <w:b/>
          <w:bCs/>
        </w:rPr>
        <w:t>13</w:t>
      </w:r>
      <w:r w:rsidR="00393BA7">
        <w:rPr>
          <w:b/>
          <w:bCs/>
        </w:rPr>
        <w:t>.</w:t>
      </w:r>
      <w:r w:rsidR="00FB5FEC">
        <w:rPr>
          <w:b/>
          <w:bCs/>
        </w:rPr>
        <w:t>10</w:t>
      </w:r>
      <w:r w:rsidR="00393BA7">
        <w:rPr>
          <w:b/>
          <w:bCs/>
        </w:rPr>
        <w:t xml:space="preserve">.2026.   </w:t>
      </w:r>
    </w:p>
    <w:p w14:paraId="0D9A3D35" w14:textId="7D2E9973" w:rsidR="00393BA7" w:rsidRDefault="00DE2CBC" w:rsidP="00FB5FEC">
      <w:pPr>
        <w:pStyle w:val="Tijeloteksta"/>
        <w:spacing w:before="1"/>
      </w:pPr>
      <w:r>
        <w:rPr>
          <w:b/>
          <w:bCs/>
        </w:rPr>
        <w:t xml:space="preserve"> </w:t>
      </w:r>
      <w:r w:rsidR="00AB192E">
        <w:rPr>
          <w:b/>
          <w:bCs/>
        </w:rPr>
        <w:t>09</w:t>
      </w:r>
      <w:r w:rsidR="00393BA7">
        <w:rPr>
          <w:b/>
          <w:bCs/>
        </w:rPr>
        <w:t>:</w:t>
      </w:r>
      <w:r w:rsidR="00FB5FEC">
        <w:rPr>
          <w:b/>
          <w:bCs/>
        </w:rPr>
        <w:t>0</w:t>
      </w:r>
      <w:r w:rsidR="004F3665">
        <w:rPr>
          <w:b/>
          <w:bCs/>
        </w:rPr>
        <w:t>0</w:t>
      </w:r>
      <w:r w:rsidR="00393BA7">
        <w:rPr>
          <w:b/>
          <w:bCs/>
        </w:rPr>
        <w:t>-1</w:t>
      </w:r>
      <w:r w:rsidR="00AB192E">
        <w:rPr>
          <w:b/>
          <w:bCs/>
        </w:rPr>
        <w:t>0</w:t>
      </w:r>
      <w:r w:rsidR="00393BA7">
        <w:rPr>
          <w:b/>
          <w:bCs/>
        </w:rPr>
        <w:t>:</w:t>
      </w:r>
      <w:r w:rsidR="00FB5FEC">
        <w:rPr>
          <w:b/>
          <w:bCs/>
        </w:rPr>
        <w:t>0</w:t>
      </w:r>
      <w:r w:rsidR="004F3665">
        <w:rPr>
          <w:b/>
          <w:bCs/>
        </w:rPr>
        <w:t>0</w:t>
      </w:r>
      <w:r w:rsidR="00393BA7">
        <w:rPr>
          <w:b/>
          <w:bCs/>
        </w:rPr>
        <w:t xml:space="preserve">              2.2.2.                 </w:t>
      </w:r>
      <w:r w:rsidR="00393BA7">
        <w:t xml:space="preserve">Edukativno-informativno druženje                      </w:t>
      </w:r>
      <w:r w:rsidR="00FB5FEC">
        <w:t>Sinj</w:t>
      </w:r>
    </w:p>
    <w:p w14:paraId="0A5A1CB3" w14:textId="097C52E4" w:rsidR="00FB5FEC" w:rsidRDefault="00FB5FEC" w:rsidP="00FB5FEC">
      <w:pPr>
        <w:pStyle w:val="Tijeloteksta"/>
        <w:spacing w:before="1"/>
      </w:pPr>
      <w:r>
        <w:rPr>
          <w:b/>
          <w:bCs/>
        </w:rPr>
        <w:t xml:space="preserve"> 10:00-11:00              2.2.2.                </w:t>
      </w:r>
      <w:r w:rsidR="00B26FEC">
        <w:rPr>
          <w:b/>
          <w:bCs/>
        </w:rPr>
        <w:t xml:space="preserve"> </w:t>
      </w:r>
      <w:r>
        <w:t xml:space="preserve">Društvene igre-Kviz                                                </w:t>
      </w:r>
      <w:r w:rsidR="005D2E67">
        <w:t xml:space="preserve"> </w:t>
      </w:r>
      <w:r>
        <w:t>Sinj</w:t>
      </w:r>
    </w:p>
    <w:p w14:paraId="26FFDE20" w14:textId="4E481384" w:rsidR="008945BF" w:rsidRPr="007D0EDC" w:rsidRDefault="008945BF" w:rsidP="008945BF">
      <w:pPr>
        <w:pStyle w:val="Tijeloteksta"/>
        <w:spacing w:before="1"/>
      </w:pPr>
      <w:r>
        <w:rPr>
          <w:b/>
          <w:bCs/>
        </w:rPr>
        <w:t xml:space="preserve"> </w:t>
      </w:r>
      <w:r>
        <w:rPr>
          <w:b/>
          <w:bCs/>
        </w:rPr>
        <w:t xml:space="preserve">11:00-12:00              2.2.1.                 </w:t>
      </w:r>
      <w:r>
        <w:t xml:space="preserve">Fizička aktivnost-Šetnja                                          Sinj                                  </w:t>
      </w:r>
    </w:p>
    <w:p w14:paraId="40F94AB7" w14:textId="2A4CC59B" w:rsidR="008945BF" w:rsidRDefault="008945BF" w:rsidP="008945BF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12:00-13:00              2.2.1.                 </w:t>
      </w:r>
      <w:r>
        <w:t xml:space="preserve">Fizička aktivnost-Šetnja                                          Sinj                                  </w:t>
      </w:r>
    </w:p>
    <w:p w14:paraId="36B42732" w14:textId="77777777" w:rsidR="008945BF" w:rsidRPr="003240ED" w:rsidRDefault="008945BF" w:rsidP="008945BF">
      <w:pPr>
        <w:pStyle w:val="Tijeloteksta"/>
        <w:spacing w:before="1"/>
        <w:rPr>
          <w:b/>
          <w:bCs/>
        </w:rPr>
      </w:pPr>
    </w:p>
    <w:p w14:paraId="12C867EE" w14:textId="77777777" w:rsidR="001669B1" w:rsidRDefault="001669B1" w:rsidP="001669B1">
      <w:pPr>
        <w:pStyle w:val="Tijeloteksta"/>
        <w:spacing w:before="1"/>
      </w:pPr>
    </w:p>
    <w:p w14:paraId="4481CF35" w14:textId="77777777" w:rsidR="001669B1" w:rsidRDefault="00864F72" w:rsidP="001669B1">
      <w:pPr>
        <w:pStyle w:val="Tijeloteksta"/>
        <w:spacing w:before="1"/>
      </w:pPr>
      <w:r>
        <w:rPr>
          <w:b/>
          <w:bCs/>
        </w:rPr>
        <w:t>1</w:t>
      </w:r>
      <w:r w:rsidR="001669B1">
        <w:rPr>
          <w:b/>
          <w:bCs/>
        </w:rPr>
        <w:t>4</w:t>
      </w:r>
      <w:r>
        <w:rPr>
          <w:b/>
          <w:bCs/>
        </w:rPr>
        <w:t>.</w:t>
      </w:r>
      <w:r w:rsidR="001669B1">
        <w:rPr>
          <w:b/>
          <w:bCs/>
        </w:rPr>
        <w:t>10</w:t>
      </w:r>
      <w:r>
        <w:rPr>
          <w:b/>
          <w:bCs/>
        </w:rPr>
        <w:t>.2026.</w:t>
      </w:r>
    </w:p>
    <w:p w14:paraId="16F0712C" w14:textId="6B5CE60A" w:rsidR="001669B1" w:rsidRDefault="001669B1" w:rsidP="001669B1">
      <w:pPr>
        <w:pStyle w:val="Tijeloteksta"/>
        <w:spacing w:before="1"/>
      </w:pPr>
      <w:r>
        <w:rPr>
          <w:b/>
          <w:bCs/>
        </w:rPr>
        <w:t xml:space="preserve">09:00-10:00              2.2.2.                 </w:t>
      </w:r>
      <w:r>
        <w:t xml:space="preserve">Edukativno-informativno druženje                      </w:t>
      </w:r>
      <w:r>
        <w:t>Metković</w:t>
      </w:r>
    </w:p>
    <w:p w14:paraId="21326CD8" w14:textId="5204408B" w:rsidR="001669B1" w:rsidRDefault="001669B1" w:rsidP="001669B1">
      <w:pPr>
        <w:pStyle w:val="Tijeloteksta"/>
        <w:spacing w:before="1"/>
      </w:pPr>
      <w:r>
        <w:rPr>
          <w:b/>
          <w:bCs/>
        </w:rPr>
        <w:t xml:space="preserve">10:00-11:00              2.2.2.                 </w:t>
      </w:r>
      <w:r>
        <w:t xml:space="preserve">Društvene igre-Kviz                                                 </w:t>
      </w:r>
      <w:r>
        <w:t>Metković</w:t>
      </w:r>
    </w:p>
    <w:p w14:paraId="5E26C819" w14:textId="3ADCAC93" w:rsidR="00ED777A" w:rsidRDefault="00ED777A" w:rsidP="00ED777A">
      <w:pPr>
        <w:pStyle w:val="Tijeloteksta"/>
        <w:spacing w:before="1"/>
      </w:pPr>
      <w:r>
        <w:rPr>
          <w:b/>
          <w:bCs/>
        </w:rPr>
        <w:t>1</w:t>
      </w:r>
      <w:r>
        <w:rPr>
          <w:b/>
          <w:bCs/>
        </w:rPr>
        <w:t>1</w:t>
      </w:r>
      <w:r>
        <w:rPr>
          <w:b/>
          <w:bCs/>
        </w:rPr>
        <w:t>:00-1</w:t>
      </w:r>
      <w:r>
        <w:rPr>
          <w:b/>
          <w:bCs/>
        </w:rPr>
        <w:t>2</w:t>
      </w:r>
      <w:r>
        <w:rPr>
          <w:b/>
          <w:bCs/>
        </w:rPr>
        <w:t xml:space="preserve">:00              2.2.2.                 </w:t>
      </w:r>
      <w:r>
        <w:t xml:space="preserve">Društvene igre-Pogodi pojam                               </w:t>
      </w:r>
      <w:r>
        <w:t>Metk</w:t>
      </w:r>
      <w:r w:rsidR="00B249DE">
        <w:t>ović</w:t>
      </w:r>
      <w:r>
        <w:t xml:space="preserve">                                               </w:t>
      </w:r>
    </w:p>
    <w:p w14:paraId="10D73CCE" w14:textId="77777777" w:rsidR="00ED777A" w:rsidRDefault="00ED777A" w:rsidP="00ED777A">
      <w:pPr>
        <w:pStyle w:val="Tijeloteksta"/>
        <w:spacing w:before="1"/>
      </w:pPr>
    </w:p>
    <w:p w14:paraId="535AD193" w14:textId="77777777" w:rsidR="00ED777A" w:rsidRDefault="00ED777A" w:rsidP="001669B1">
      <w:pPr>
        <w:pStyle w:val="Tijeloteksta"/>
        <w:spacing w:before="1"/>
      </w:pPr>
    </w:p>
    <w:p w14:paraId="2671D895" w14:textId="6836429A" w:rsidR="007E2303" w:rsidRDefault="007E2303" w:rsidP="00B249DE">
      <w:pPr>
        <w:pStyle w:val="Tijeloteksta"/>
        <w:spacing w:before="1"/>
        <w:rPr>
          <w:b/>
          <w:bCs/>
        </w:rPr>
      </w:pPr>
      <w:r>
        <w:rPr>
          <w:b/>
          <w:bCs/>
        </w:rPr>
        <w:t>1</w:t>
      </w:r>
      <w:r w:rsidR="00B249DE">
        <w:rPr>
          <w:b/>
          <w:bCs/>
        </w:rPr>
        <w:t>5</w:t>
      </w:r>
      <w:r>
        <w:rPr>
          <w:b/>
          <w:bCs/>
        </w:rPr>
        <w:t>.</w:t>
      </w:r>
      <w:r w:rsidR="00B249DE">
        <w:rPr>
          <w:b/>
          <w:bCs/>
        </w:rPr>
        <w:t>10</w:t>
      </w:r>
      <w:r>
        <w:rPr>
          <w:b/>
          <w:bCs/>
        </w:rPr>
        <w:t>.2026.</w:t>
      </w:r>
    </w:p>
    <w:p w14:paraId="7B9A3690" w14:textId="520E8473" w:rsidR="00B249DE" w:rsidRPr="00B249DE" w:rsidRDefault="00B249DE" w:rsidP="00B249DE">
      <w:pPr>
        <w:pStyle w:val="Tijeloteksta"/>
        <w:spacing w:before="1"/>
      </w:pPr>
      <w:r>
        <w:rPr>
          <w:b/>
          <w:bCs/>
        </w:rPr>
        <w:t xml:space="preserve">08:00-09:00              2.2.2.                 </w:t>
      </w:r>
      <w:r>
        <w:t>Društvene igre-Čovječe ne ljuti se                        Metković</w:t>
      </w:r>
      <w:r>
        <w:t xml:space="preserve">                                           </w:t>
      </w:r>
      <w:r>
        <w:rPr>
          <w:b/>
          <w:bCs/>
        </w:rPr>
        <w:t xml:space="preserve">09:00-10:00              2.2.2.                 </w:t>
      </w:r>
      <w:r>
        <w:t>Društvene igre-Domino                                          Metković</w:t>
      </w:r>
    </w:p>
    <w:p w14:paraId="662C270C" w14:textId="11FC0C04" w:rsidR="00B249DE" w:rsidRPr="00F84FB3" w:rsidRDefault="00B249DE" w:rsidP="00B249DE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10:00-11:00              2.2.1.                 </w:t>
      </w:r>
      <w:r>
        <w:t>Fizička aktivnost- Košarka                                      Metković</w:t>
      </w:r>
    </w:p>
    <w:p w14:paraId="46E2F790" w14:textId="77777777" w:rsidR="00B249DE" w:rsidRDefault="00B249DE" w:rsidP="00B249DE">
      <w:pPr>
        <w:pStyle w:val="Tijeloteksta"/>
        <w:spacing w:before="1"/>
      </w:pPr>
      <w:r>
        <w:rPr>
          <w:b/>
          <w:bCs/>
        </w:rPr>
        <w:t xml:space="preserve">11:00-12:00              2.2.1.                 </w:t>
      </w:r>
      <w:r>
        <w:t>Fizička aktivnost-Bacanje koluta                           Metković</w:t>
      </w:r>
    </w:p>
    <w:p w14:paraId="48E951EE" w14:textId="77777777" w:rsidR="004F276C" w:rsidRDefault="004F276C" w:rsidP="00B249DE">
      <w:pPr>
        <w:pStyle w:val="Tijeloteksta"/>
        <w:spacing w:before="1"/>
      </w:pPr>
    </w:p>
    <w:p w14:paraId="1FC397D6" w14:textId="77777777" w:rsidR="004F276C" w:rsidRDefault="004F276C" w:rsidP="00B249DE">
      <w:pPr>
        <w:pStyle w:val="Tijeloteksta"/>
        <w:spacing w:before="1"/>
      </w:pPr>
    </w:p>
    <w:p w14:paraId="05252F92" w14:textId="05BFDD25" w:rsidR="004F276C" w:rsidRDefault="004F276C" w:rsidP="004F276C">
      <w:pPr>
        <w:pStyle w:val="Tijeloteksta"/>
        <w:spacing w:before="1"/>
        <w:rPr>
          <w:b/>
          <w:bCs/>
        </w:rPr>
      </w:pPr>
      <w:r w:rsidRPr="00121B52">
        <w:rPr>
          <w:b/>
          <w:bCs/>
        </w:rPr>
        <w:t>1</w:t>
      </w:r>
      <w:r>
        <w:rPr>
          <w:b/>
          <w:bCs/>
        </w:rPr>
        <w:t>6</w:t>
      </w:r>
      <w:r w:rsidRPr="00121B52">
        <w:rPr>
          <w:b/>
          <w:bCs/>
        </w:rPr>
        <w:t>.</w:t>
      </w:r>
      <w:r>
        <w:rPr>
          <w:b/>
          <w:bCs/>
        </w:rPr>
        <w:t>10</w:t>
      </w:r>
      <w:r w:rsidRPr="00121B52">
        <w:rPr>
          <w:b/>
          <w:bCs/>
        </w:rPr>
        <w:t>.2026</w:t>
      </w:r>
    </w:p>
    <w:p w14:paraId="7E9EB513" w14:textId="2C93987A" w:rsidR="004F276C" w:rsidRPr="00F84FB3" w:rsidRDefault="004F276C" w:rsidP="004F276C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 xml:space="preserve">Društvene igre-Kviz                                                   </w:t>
      </w:r>
      <w:proofErr w:type="spellStart"/>
      <w:r>
        <w:t>Radalj</w:t>
      </w:r>
      <w:proofErr w:type="spellEnd"/>
    </w:p>
    <w:p w14:paraId="29958D38" w14:textId="354D5777" w:rsidR="004F276C" w:rsidRDefault="004F276C" w:rsidP="004F276C">
      <w:pPr>
        <w:pStyle w:val="Tijeloteksta"/>
        <w:spacing w:before="1"/>
      </w:pPr>
      <w:r>
        <w:rPr>
          <w:b/>
          <w:bCs/>
        </w:rPr>
        <w:t xml:space="preserve">10:00-11:00              2.2.2.                 </w:t>
      </w:r>
      <w:r>
        <w:t xml:space="preserve">Društvene igre-Pogodi pojam                                 </w:t>
      </w:r>
      <w:proofErr w:type="spellStart"/>
      <w:r>
        <w:t>Radalj</w:t>
      </w:r>
      <w:proofErr w:type="spellEnd"/>
      <w:r>
        <w:t xml:space="preserve">                                                  </w:t>
      </w:r>
    </w:p>
    <w:p w14:paraId="695765CC" w14:textId="77777777" w:rsidR="004F276C" w:rsidRDefault="004F276C" w:rsidP="004F276C">
      <w:pPr>
        <w:pStyle w:val="Tijeloteksta"/>
        <w:spacing w:before="1"/>
      </w:pPr>
    </w:p>
    <w:p w14:paraId="1FC5D477" w14:textId="07488BBB" w:rsidR="004F276C" w:rsidRDefault="004F276C" w:rsidP="00B249DE">
      <w:pPr>
        <w:pStyle w:val="Tijeloteksta"/>
        <w:spacing w:before="1"/>
      </w:pPr>
    </w:p>
    <w:p w14:paraId="475FE8D6" w14:textId="77777777" w:rsidR="00271888" w:rsidRDefault="00271888" w:rsidP="001E66CE">
      <w:pPr>
        <w:pStyle w:val="Tijeloteksta"/>
        <w:spacing w:before="1"/>
        <w:ind w:left="141"/>
      </w:pPr>
    </w:p>
    <w:p w14:paraId="457432E8" w14:textId="78EA5AB8" w:rsidR="00271888" w:rsidRPr="00EF431E" w:rsidRDefault="00E7064A" w:rsidP="00011BE1">
      <w:pPr>
        <w:pStyle w:val="Tijeloteksta"/>
        <w:spacing w:before="1"/>
        <w:rPr>
          <w:b/>
          <w:bCs/>
        </w:rPr>
      </w:pPr>
      <w:r>
        <w:rPr>
          <w:b/>
          <w:bCs/>
        </w:rPr>
        <w:t>1</w:t>
      </w:r>
      <w:r w:rsidR="00C4332E">
        <w:rPr>
          <w:b/>
          <w:bCs/>
        </w:rPr>
        <w:t>9</w:t>
      </w:r>
      <w:r w:rsidR="00271888" w:rsidRPr="00EF431E">
        <w:rPr>
          <w:b/>
          <w:bCs/>
        </w:rPr>
        <w:t>.</w:t>
      </w:r>
      <w:r w:rsidR="00C4332E">
        <w:rPr>
          <w:b/>
          <w:bCs/>
        </w:rPr>
        <w:t>10</w:t>
      </w:r>
      <w:r w:rsidR="00271888" w:rsidRPr="00EF431E">
        <w:rPr>
          <w:b/>
          <w:bCs/>
        </w:rPr>
        <w:t>.2026.</w:t>
      </w:r>
    </w:p>
    <w:p w14:paraId="3671A808" w14:textId="19301D3D" w:rsidR="00E7064A" w:rsidRDefault="00C4332E" w:rsidP="00C4332E">
      <w:pPr>
        <w:pStyle w:val="Tijeloteksta"/>
        <w:spacing w:before="1"/>
      </w:pPr>
      <w:r>
        <w:rPr>
          <w:b/>
          <w:bCs/>
        </w:rPr>
        <w:t xml:space="preserve">08:00-09:00              2.2.1.                 </w:t>
      </w:r>
      <w:r>
        <w:t>Fizička aktivnost- Vježbe razgibavanja                  Metković</w:t>
      </w:r>
    </w:p>
    <w:p w14:paraId="76EEB104" w14:textId="3CEDD93C" w:rsidR="00C4332E" w:rsidRDefault="00C4332E" w:rsidP="00C4332E">
      <w:pPr>
        <w:pStyle w:val="Tijeloteksta"/>
        <w:spacing w:before="1"/>
      </w:pPr>
      <w:r>
        <w:rPr>
          <w:b/>
          <w:bCs/>
        </w:rPr>
        <w:t>09</w:t>
      </w:r>
      <w:r w:rsidRPr="00786C29">
        <w:rPr>
          <w:b/>
          <w:bCs/>
        </w:rPr>
        <w:t>:00-1</w:t>
      </w:r>
      <w:r>
        <w:rPr>
          <w:b/>
          <w:bCs/>
        </w:rPr>
        <w:t>0</w:t>
      </w:r>
      <w:r w:rsidRPr="00786C29">
        <w:rPr>
          <w:b/>
          <w:bCs/>
        </w:rPr>
        <w:t>:00              2.2.1.</w:t>
      </w:r>
      <w:r>
        <w:t xml:space="preserve">                 Fizička aktivnost-Šetnja                                          </w:t>
      </w:r>
      <w:r>
        <w:t xml:space="preserve"> </w:t>
      </w:r>
      <w:r>
        <w:t xml:space="preserve"> Metković </w:t>
      </w:r>
    </w:p>
    <w:p w14:paraId="0CF6E924" w14:textId="40A960A8" w:rsidR="00C4332E" w:rsidRDefault="00C4332E" w:rsidP="00C4332E">
      <w:pPr>
        <w:pStyle w:val="Tijeloteksta"/>
        <w:spacing w:before="1"/>
      </w:pPr>
      <w:r>
        <w:rPr>
          <w:b/>
          <w:bCs/>
        </w:rPr>
        <w:t>10</w:t>
      </w:r>
      <w:r w:rsidRPr="00786C29">
        <w:rPr>
          <w:b/>
          <w:bCs/>
        </w:rPr>
        <w:t>:00-1</w:t>
      </w:r>
      <w:r>
        <w:rPr>
          <w:b/>
          <w:bCs/>
        </w:rPr>
        <w:t>1</w:t>
      </w:r>
      <w:r w:rsidRPr="00786C29">
        <w:rPr>
          <w:b/>
          <w:bCs/>
        </w:rPr>
        <w:t>:00              2.2.1.</w:t>
      </w:r>
      <w:r>
        <w:t xml:space="preserve">                  Fizička aktivnost-Badminton                                  </w:t>
      </w:r>
      <w:r>
        <w:t>Metković</w:t>
      </w:r>
    </w:p>
    <w:p w14:paraId="1378669A" w14:textId="6CF0BF77" w:rsidR="00C4332E" w:rsidRDefault="00C4332E" w:rsidP="00C4332E">
      <w:pPr>
        <w:pStyle w:val="Tijeloteksta"/>
        <w:spacing w:before="1"/>
      </w:pPr>
      <w:r>
        <w:rPr>
          <w:b/>
          <w:bCs/>
        </w:rPr>
        <w:t>1</w:t>
      </w:r>
      <w:r>
        <w:rPr>
          <w:b/>
          <w:bCs/>
        </w:rPr>
        <w:t>1</w:t>
      </w:r>
      <w:r w:rsidRPr="00786C29">
        <w:rPr>
          <w:b/>
          <w:bCs/>
        </w:rPr>
        <w:t>:00-1</w:t>
      </w:r>
      <w:r>
        <w:rPr>
          <w:b/>
          <w:bCs/>
        </w:rPr>
        <w:t>2</w:t>
      </w:r>
      <w:r w:rsidRPr="00786C29">
        <w:rPr>
          <w:b/>
          <w:bCs/>
        </w:rPr>
        <w:t>:00              2.2.1.</w:t>
      </w:r>
      <w:r>
        <w:t xml:space="preserve">                  Fizička aktivnost-Badminton                                  Metković</w:t>
      </w:r>
    </w:p>
    <w:p w14:paraId="2B194053" w14:textId="77777777" w:rsidR="00253FC7" w:rsidRDefault="00253FC7" w:rsidP="00C4332E">
      <w:pPr>
        <w:pStyle w:val="Tijeloteksta"/>
        <w:spacing w:before="1"/>
      </w:pPr>
    </w:p>
    <w:p w14:paraId="02927A6B" w14:textId="77777777" w:rsidR="002F7FEE" w:rsidRDefault="002F7FEE" w:rsidP="00C4332E">
      <w:pPr>
        <w:pStyle w:val="Tijeloteksta"/>
        <w:spacing w:before="1"/>
      </w:pPr>
    </w:p>
    <w:p w14:paraId="36BA8D2C" w14:textId="77777777" w:rsidR="00AA2F5E" w:rsidRDefault="00253FC7" w:rsidP="00AA2F5E">
      <w:pPr>
        <w:pStyle w:val="Tijeloteksta"/>
        <w:spacing w:before="1"/>
        <w:rPr>
          <w:b/>
          <w:bCs/>
        </w:rPr>
      </w:pPr>
      <w:r>
        <w:rPr>
          <w:b/>
          <w:bCs/>
        </w:rPr>
        <w:t>20</w:t>
      </w:r>
      <w:r w:rsidRPr="00E7064A">
        <w:rPr>
          <w:b/>
          <w:bCs/>
        </w:rPr>
        <w:t>.</w:t>
      </w:r>
      <w:r>
        <w:rPr>
          <w:b/>
          <w:bCs/>
        </w:rPr>
        <w:t>10</w:t>
      </w:r>
      <w:r w:rsidRPr="00E7064A">
        <w:rPr>
          <w:b/>
          <w:bCs/>
        </w:rPr>
        <w:t>.2026.</w:t>
      </w:r>
    </w:p>
    <w:p w14:paraId="6E693DA4" w14:textId="3498C81A" w:rsidR="007509D4" w:rsidRDefault="007509D4" w:rsidP="007509D4">
      <w:pPr>
        <w:pStyle w:val="Tijeloteksta"/>
        <w:spacing w:before="1"/>
      </w:pPr>
      <w:r>
        <w:rPr>
          <w:b/>
          <w:bCs/>
        </w:rPr>
        <w:t>0</w:t>
      </w:r>
      <w:r>
        <w:rPr>
          <w:b/>
          <w:bCs/>
        </w:rPr>
        <w:t>8</w:t>
      </w:r>
      <w:r>
        <w:rPr>
          <w:b/>
          <w:bCs/>
        </w:rPr>
        <w:t>:00-</w:t>
      </w:r>
      <w:r>
        <w:rPr>
          <w:b/>
          <w:bCs/>
        </w:rPr>
        <w:t>09</w:t>
      </w:r>
      <w:r>
        <w:rPr>
          <w:b/>
          <w:bCs/>
        </w:rPr>
        <w:t xml:space="preserve">:00              2.2.2.                 </w:t>
      </w:r>
      <w:r>
        <w:t>Edukativno-informativno druženje                      Metković</w:t>
      </w:r>
    </w:p>
    <w:p w14:paraId="27C99C5C" w14:textId="75235CAC" w:rsidR="00AA2F5E" w:rsidRPr="00F84FB3" w:rsidRDefault="00AA2F5E" w:rsidP="00AA2F5E">
      <w:pPr>
        <w:pStyle w:val="Tijeloteksta"/>
        <w:spacing w:before="1"/>
        <w:rPr>
          <w:b/>
          <w:bCs/>
        </w:rPr>
      </w:pPr>
      <w:r>
        <w:rPr>
          <w:b/>
          <w:bCs/>
        </w:rPr>
        <w:t>0</w:t>
      </w:r>
      <w:r w:rsidR="007509D4">
        <w:rPr>
          <w:b/>
          <w:bCs/>
        </w:rPr>
        <w:t>9</w:t>
      </w:r>
      <w:r>
        <w:rPr>
          <w:b/>
          <w:bCs/>
        </w:rPr>
        <w:t>:00-</w:t>
      </w:r>
      <w:r w:rsidR="007509D4">
        <w:rPr>
          <w:b/>
          <w:bCs/>
        </w:rPr>
        <w:t>10</w:t>
      </w:r>
      <w:r>
        <w:rPr>
          <w:b/>
          <w:bCs/>
        </w:rPr>
        <w:t xml:space="preserve">:00              2.2.2.                 </w:t>
      </w:r>
      <w:r>
        <w:t xml:space="preserve">Društvene igre-Kviz                                                 </w:t>
      </w:r>
      <w:r>
        <w:t>Metković</w:t>
      </w:r>
    </w:p>
    <w:p w14:paraId="7C804CDC" w14:textId="68A726FF" w:rsidR="00AA2F5E" w:rsidRDefault="007509D4" w:rsidP="00AA2F5E">
      <w:pPr>
        <w:pStyle w:val="Tijeloteksta"/>
        <w:spacing w:before="1"/>
      </w:pPr>
      <w:r>
        <w:rPr>
          <w:b/>
          <w:bCs/>
        </w:rPr>
        <w:t>10</w:t>
      </w:r>
      <w:r w:rsidR="00AA2F5E">
        <w:rPr>
          <w:b/>
          <w:bCs/>
        </w:rPr>
        <w:t>:00-1</w:t>
      </w:r>
      <w:r>
        <w:rPr>
          <w:b/>
          <w:bCs/>
        </w:rPr>
        <w:t>1</w:t>
      </w:r>
      <w:r w:rsidR="00AA2F5E">
        <w:rPr>
          <w:b/>
          <w:bCs/>
        </w:rPr>
        <w:t xml:space="preserve">:00              2.2.2.                 </w:t>
      </w:r>
      <w:r w:rsidR="00AA2F5E">
        <w:t xml:space="preserve">Društvene igre-Pogodi pojam                                </w:t>
      </w:r>
      <w:r w:rsidR="00AA2F5E">
        <w:t>Metković</w:t>
      </w:r>
    </w:p>
    <w:p w14:paraId="7FC46573" w14:textId="77777777" w:rsidR="00AA2F5E" w:rsidRDefault="00AA2F5E" w:rsidP="00AA2F5E">
      <w:pPr>
        <w:pStyle w:val="Tijeloteksta"/>
        <w:spacing w:before="1"/>
      </w:pPr>
    </w:p>
    <w:p w14:paraId="4E15722A" w14:textId="77777777" w:rsidR="00AA2F5E" w:rsidRDefault="00AA2F5E" w:rsidP="00253FC7">
      <w:pPr>
        <w:pStyle w:val="Tijeloteksta"/>
        <w:spacing w:before="1"/>
        <w:rPr>
          <w:b/>
          <w:bCs/>
        </w:rPr>
      </w:pPr>
    </w:p>
    <w:p w14:paraId="3DD581E8" w14:textId="77777777" w:rsidR="00253FC7" w:rsidRDefault="00253FC7" w:rsidP="00253FC7">
      <w:pPr>
        <w:pStyle w:val="Tijeloteksta"/>
        <w:spacing w:before="1"/>
        <w:rPr>
          <w:b/>
          <w:bCs/>
        </w:rPr>
      </w:pPr>
    </w:p>
    <w:p w14:paraId="66416C9E" w14:textId="77777777" w:rsidR="002F7FEE" w:rsidRDefault="002F7FEE" w:rsidP="00C4332E">
      <w:pPr>
        <w:pStyle w:val="Tijeloteksta"/>
        <w:spacing w:before="1"/>
      </w:pPr>
    </w:p>
    <w:p w14:paraId="11AC1CBA" w14:textId="4357C8B2" w:rsidR="002F7FEE" w:rsidRDefault="002F7FEE" w:rsidP="00C4332E">
      <w:pPr>
        <w:pStyle w:val="Tijeloteksta"/>
        <w:spacing w:before="1"/>
      </w:pPr>
    </w:p>
    <w:p w14:paraId="48BCF10D" w14:textId="77777777" w:rsidR="00C4332E" w:rsidRDefault="00C4332E" w:rsidP="00C4332E">
      <w:pPr>
        <w:pStyle w:val="Tijeloteksta"/>
        <w:spacing w:before="1"/>
      </w:pPr>
    </w:p>
    <w:p w14:paraId="46357C86" w14:textId="77777777" w:rsidR="00C4332E" w:rsidRDefault="00C4332E" w:rsidP="00C4332E">
      <w:pPr>
        <w:pStyle w:val="Tijeloteksta"/>
        <w:spacing w:before="1"/>
      </w:pPr>
    </w:p>
    <w:p w14:paraId="0FDEF1CB" w14:textId="77777777" w:rsidR="00C4332E" w:rsidRDefault="00C4332E" w:rsidP="00C4332E">
      <w:pPr>
        <w:pStyle w:val="Tijeloteksta"/>
        <w:spacing w:before="1"/>
      </w:pPr>
    </w:p>
    <w:p w14:paraId="7F23BA2A" w14:textId="77777777" w:rsidR="004F32E0" w:rsidRDefault="004F32E0" w:rsidP="00F25877">
      <w:pPr>
        <w:pStyle w:val="Tijeloteksta"/>
        <w:spacing w:before="1"/>
        <w:ind w:left="141"/>
        <w:rPr>
          <w:b/>
          <w:bCs/>
        </w:rPr>
      </w:pPr>
    </w:p>
    <w:p w14:paraId="312AA7A3" w14:textId="77777777" w:rsidR="003D7D5A" w:rsidRDefault="003D7D5A" w:rsidP="00F25877">
      <w:pPr>
        <w:pStyle w:val="Tijeloteksta"/>
        <w:spacing w:before="1"/>
        <w:ind w:left="141"/>
        <w:rPr>
          <w:b/>
          <w:bCs/>
        </w:rPr>
      </w:pPr>
    </w:p>
    <w:p w14:paraId="047A5606" w14:textId="54FA09AC" w:rsidR="006B62B0" w:rsidRDefault="006B62B0" w:rsidP="00F75FF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22.</w:t>
      </w:r>
      <w:r w:rsidR="005F4A37">
        <w:rPr>
          <w:b/>
          <w:bCs/>
        </w:rPr>
        <w:t>10</w:t>
      </w:r>
      <w:r>
        <w:rPr>
          <w:b/>
          <w:bCs/>
        </w:rPr>
        <w:t>.2026.</w:t>
      </w:r>
    </w:p>
    <w:p w14:paraId="12E3A37D" w14:textId="77777777" w:rsidR="005F4A37" w:rsidRPr="00F84FB3" w:rsidRDefault="005F4A37" w:rsidP="005F4A37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08:00-09:00              2.2.1.                 </w:t>
      </w:r>
      <w:r>
        <w:t>Fizička aktivnost- Vježbe razgibavanja                  Metković</w:t>
      </w:r>
    </w:p>
    <w:p w14:paraId="4203B79B" w14:textId="77777777" w:rsidR="005F4A37" w:rsidRDefault="005F4A37" w:rsidP="005F4A37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>Fizička aktivnost- Košarka                                       Metković</w:t>
      </w:r>
    </w:p>
    <w:p w14:paraId="23A7988E" w14:textId="77777777" w:rsidR="005F4A37" w:rsidRDefault="005F4A37" w:rsidP="005F4A37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2.2.1.                 </w:t>
      </w:r>
      <w:r>
        <w:t>Fizička aktivnost- Bacanje koluta                           Metković</w:t>
      </w:r>
    </w:p>
    <w:p w14:paraId="6F943648" w14:textId="77777777" w:rsidR="005F4A37" w:rsidRDefault="005F4A37" w:rsidP="005F4A37">
      <w:pPr>
        <w:pStyle w:val="Tijeloteksta"/>
        <w:spacing w:before="1"/>
        <w:ind w:left="141"/>
      </w:pPr>
    </w:p>
    <w:p w14:paraId="49A73DCF" w14:textId="77777777" w:rsidR="005F4A37" w:rsidRDefault="005F4A37" w:rsidP="00CE13CA">
      <w:pPr>
        <w:pStyle w:val="Tijeloteksta"/>
        <w:spacing w:before="1"/>
        <w:ind w:left="141"/>
        <w:rPr>
          <w:b/>
          <w:bCs/>
        </w:rPr>
      </w:pPr>
    </w:p>
    <w:p w14:paraId="0D53A8B9" w14:textId="65F25A88" w:rsidR="003D7D5A" w:rsidRDefault="00CE13CA" w:rsidP="003D7D5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</w:t>
      </w:r>
      <w:r w:rsidR="0097317F">
        <w:rPr>
          <w:b/>
          <w:bCs/>
        </w:rPr>
        <w:t>6</w:t>
      </w:r>
      <w:r>
        <w:rPr>
          <w:b/>
          <w:bCs/>
        </w:rPr>
        <w:t>.</w:t>
      </w:r>
      <w:r w:rsidR="00B54A67">
        <w:rPr>
          <w:b/>
          <w:bCs/>
        </w:rPr>
        <w:t>10</w:t>
      </w:r>
      <w:r>
        <w:rPr>
          <w:b/>
          <w:bCs/>
        </w:rPr>
        <w:t>.2026.</w:t>
      </w:r>
    </w:p>
    <w:p w14:paraId="5D7C81DE" w14:textId="77777777" w:rsidR="003D7D5A" w:rsidRDefault="003D7D5A" w:rsidP="003D7D5A">
      <w:pPr>
        <w:pStyle w:val="Tijeloteksta"/>
        <w:spacing w:before="1"/>
        <w:ind w:left="141"/>
      </w:pPr>
      <w:r>
        <w:rPr>
          <w:b/>
          <w:bCs/>
        </w:rPr>
        <w:t>09</w:t>
      </w:r>
      <w:r w:rsidRPr="00F22762">
        <w:rPr>
          <w:b/>
          <w:bCs/>
        </w:rPr>
        <w:t>:00-1</w:t>
      </w:r>
      <w:r>
        <w:rPr>
          <w:b/>
          <w:bCs/>
        </w:rPr>
        <w:t>1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2.2.3.                 </w:t>
      </w:r>
      <w:r>
        <w:t xml:space="preserve">Javna manifestacija                                                 </w:t>
      </w:r>
      <w:proofErr w:type="spellStart"/>
      <w:r>
        <w:t>Otrić</w:t>
      </w:r>
      <w:proofErr w:type="spellEnd"/>
      <w:r>
        <w:t xml:space="preserve"> Seoci</w:t>
      </w:r>
    </w:p>
    <w:p w14:paraId="6ACE7461" w14:textId="77777777" w:rsidR="003D7D5A" w:rsidRDefault="003D7D5A" w:rsidP="00CE13CA">
      <w:pPr>
        <w:pStyle w:val="Tijeloteksta"/>
        <w:spacing w:before="1"/>
        <w:ind w:left="141"/>
        <w:rPr>
          <w:b/>
          <w:bCs/>
        </w:rPr>
      </w:pPr>
    </w:p>
    <w:p w14:paraId="7C71FB79" w14:textId="2AAE39F8" w:rsidR="00F25877" w:rsidRPr="008C1110" w:rsidRDefault="00F25877" w:rsidP="00E7064A">
      <w:pPr>
        <w:pStyle w:val="Tijeloteksta"/>
        <w:spacing w:before="1"/>
        <w:ind w:left="141"/>
        <w:rPr>
          <w:b/>
          <w:bCs/>
        </w:rPr>
      </w:pPr>
    </w:p>
    <w:p w14:paraId="21213473" w14:textId="3348B956" w:rsidR="007F2C40" w:rsidRPr="00E01147" w:rsidRDefault="007F2C40" w:rsidP="007F2C40">
      <w:pPr>
        <w:pStyle w:val="Tijeloteksta"/>
        <w:spacing w:before="1"/>
        <w:ind w:left="141"/>
        <w:rPr>
          <w:b/>
          <w:bCs/>
        </w:rPr>
      </w:pPr>
      <w:r w:rsidRPr="00E01147">
        <w:rPr>
          <w:b/>
          <w:bCs/>
        </w:rPr>
        <w:t>2</w:t>
      </w:r>
      <w:r w:rsidR="0097317F">
        <w:rPr>
          <w:b/>
          <w:bCs/>
        </w:rPr>
        <w:t>7</w:t>
      </w:r>
      <w:r w:rsidRPr="00E01147">
        <w:rPr>
          <w:b/>
          <w:bCs/>
        </w:rPr>
        <w:t>.</w:t>
      </w:r>
      <w:r w:rsidR="0097317F">
        <w:rPr>
          <w:b/>
          <w:bCs/>
        </w:rPr>
        <w:t>10</w:t>
      </w:r>
      <w:r w:rsidRPr="00E01147">
        <w:rPr>
          <w:b/>
          <w:bCs/>
        </w:rPr>
        <w:t>.2026.</w:t>
      </w:r>
    </w:p>
    <w:p w14:paraId="027EB905" w14:textId="53E6007E" w:rsidR="00361BAA" w:rsidRPr="004F3665" w:rsidRDefault="00361BAA" w:rsidP="00361BAA">
      <w:pPr>
        <w:pStyle w:val="Tijeloteksta"/>
        <w:spacing w:before="1"/>
        <w:ind w:left="141"/>
      </w:pPr>
      <w:r>
        <w:rPr>
          <w:b/>
          <w:bCs/>
        </w:rPr>
        <w:t>09</w:t>
      </w:r>
      <w:r>
        <w:rPr>
          <w:b/>
          <w:bCs/>
        </w:rPr>
        <w:t>:00-1</w:t>
      </w:r>
      <w:r>
        <w:rPr>
          <w:b/>
          <w:bCs/>
        </w:rPr>
        <w:t>0</w:t>
      </w:r>
      <w:r>
        <w:rPr>
          <w:b/>
          <w:bCs/>
        </w:rPr>
        <w:t xml:space="preserve">:00              2.2.2.                 </w:t>
      </w:r>
      <w:r>
        <w:t>Društvene igre-</w:t>
      </w:r>
      <w:proofErr w:type="spellStart"/>
      <w:r>
        <w:t>Memory</w:t>
      </w:r>
      <w:proofErr w:type="spellEnd"/>
      <w:r>
        <w:t xml:space="preserve">                                          </w:t>
      </w:r>
      <w:r>
        <w:t>Sinj</w:t>
      </w:r>
    </w:p>
    <w:p w14:paraId="528CAE96" w14:textId="0B870990" w:rsidR="00361BAA" w:rsidRDefault="00361BAA" w:rsidP="00361BA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09</w:t>
      </w:r>
      <w:r>
        <w:rPr>
          <w:b/>
          <w:bCs/>
        </w:rPr>
        <w:t>:00-1</w:t>
      </w:r>
      <w:r>
        <w:rPr>
          <w:b/>
          <w:bCs/>
        </w:rPr>
        <w:t>0</w:t>
      </w:r>
      <w:r>
        <w:rPr>
          <w:b/>
          <w:bCs/>
        </w:rPr>
        <w:t xml:space="preserve">:00              2.2.2.                 </w:t>
      </w:r>
      <w:r w:rsidRPr="00786C29">
        <w:t xml:space="preserve">Društvene igre-Čovječe ne ljuti se                        </w:t>
      </w:r>
      <w:r>
        <w:t xml:space="preserve"> Sinj</w:t>
      </w:r>
    </w:p>
    <w:p w14:paraId="7A128C0E" w14:textId="6D015F0C" w:rsidR="00361BAA" w:rsidRDefault="00361BAA" w:rsidP="00361BAA">
      <w:pPr>
        <w:pStyle w:val="Tijeloteksta"/>
        <w:spacing w:before="1"/>
        <w:ind w:left="141"/>
      </w:pPr>
      <w:r>
        <w:rPr>
          <w:b/>
          <w:bCs/>
        </w:rPr>
        <w:t>1</w:t>
      </w:r>
      <w:r>
        <w:rPr>
          <w:b/>
          <w:bCs/>
        </w:rPr>
        <w:t>0</w:t>
      </w:r>
      <w:r>
        <w:rPr>
          <w:b/>
          <w:bCs/>
        </w:rPr>
        <w:t>:00-1</w:t>
      </w:r>
      <w:r>
        <w:rPr>
          <w:b/>
          <w:bCs/>
        </w:rPr>
        <w:t>1</w:t>
      </w:r>
      <w:r>
        <w:rPr>
          <w:b/>
          <w:bCs/>
        </w:rPr>
        <w:t xml:space="preserve">:00              2.2.2.                 </w:t>
      </w:r>
      <w:r w:rsidRPr="00786C29">
        <w:t xml:space="preserve">Društvene igre- Karte                                              </w:t>
      </w:r>
      <w:r>
        <w:t>Sinj</w:t>
      </w:r>
    </w:p>
    <w:p w14:paraId="11ECCF39" w14:textId="05FBC78A" w:rsidR="008B25F5" w:rsidRDefault="008B25F5" w:rsidP="008B25F5">
      <w:pPr>
        <w:pStyle w:val="Tijeloteksta"/>
        <w:spacing w:before="1"/>
        <w:ind w:left="141"/>
      </w:pPr>
      <w:r w:rsidRPr="00786C29">
        <w:rPr>
          <w:b/>
          <w:bCs/>
        </w:rPr>
        <w:t>12:00-13:00              2.2.1.</w:t>
      </w:r>
      <w:r>
        <w:t xml:space="preserve">                 Fizička aktivnost-Šetnja                                           </w:t>
      </w:r>
      <w:r>
        <w:t>Sinj</w:t>
      </w:r>
    </w:p>
    <w:p w14:paraId="44D67B73" w14:textId="78371012" w:rsidR="008B25F5" w:rsidRDefault="008B25F5" w:rsidP="008B25F5">
      <w:pPr>
        <w:pStyle w:val="Tijeloteksta"/>
        <w:spacing w:before="1"/>
        <w:ind w:left="141"/>
      </w:pPr>
      <w:r w:rsidRPr="00786C29">
        <w:rPr>
          <w:b/>
          <w:bCs/>
        </w:rPr>
        <w:t>1</w:t>
      </w:r>
      <w:r>
        <w:rPr>
          <w:b/>
          <w:bCs/>
        </w:rPr>
        <w:t>2</w:t>
      </w:r>
      <w:r w:rsidRPr="00786C29">
        <w:rPr>
          <w:b/>
          <w:bCs/>
        </w:rPr>
        <w:t>:00-1</w:t>
      </w:r>
      <w:r>
        <w:rPr>
          <w:b/>
          <w:bCs/>
        </w:rPr>
        <w:t>3</w:t>
      </w:r>
      <w:r w:rsidRPr="00786C29">
        <w:rPr>
          <w:b/>
          <w:bCs/>
        </w:rPr>
        <w:t>:00              2.2.1.</w:t>
      </w:r>
      <w:r>
        <w:t xml:space="preserve">                 Fizička aktivnost-Šetnja                                           </w:t>
      </w:r>
      <w:r>
        <w:t>Sinj</w:t>
      </w:r>
    </w:p>
    <w:p w14:paraId="586766D5" w14:textId="5AF94E5D" w:rsidR="00DF7A25" w:rsidRDefault="00DF7A25" w:rsidP="004968CE">
      <w:pPr>
        <w:pStyle w:val="Tijeloteksta"/>
        <w:spacing w:before="1"/>
      </w:pPr>
    </w:p>
    <w:p w14:paraId="137A3799" w14:textId="20A0CE83" w:rsidR="00C52A76" w:rsidRDefault="00C52A76" w:rsidP="004968CE">
      <w:pPr>
        <w:pStyle w:val="Tijeloteksta"/>
        <w:spacing w:before="1"/>
      </w:pPr>
    </w:p>
    <w:p w14:paraId="0B4DD676" w14:textId="77777777" w:rsidR="00E30ACD" w:rsidRDefault="00E30ACD" w:rsidP="00DF7A25">
      <w:pPr>
        <w:pStyle w:val="Tijeloteksta"/>
        <w:spacing w:before="1"/>
        <w:ind w:left="141"/>
      </w:pPr>
    </w:p>
    <w:p w14:paraId="39726B0F" w14:textId="0DD4F49D" w:rsidR="00E30ACD" w:rsidRDefault="00E30ACD" w:rsidP="00E30AC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29.</w:t>
      </w:r>
      <w:r w:rsidR="00BF1B1F">
        <w:rPr>
          <w:b/>
          <w:bCs/>
        </w:rPr>
        <w:t>10</w:t>
      </w:r>
      <w:r>
        <w:rPr>
          <w:b/>
          <w:bCs/>
        </w:rPr>
        <w:t>.2026.</w:t>
      </w:r>
    </w:p>
    <w:p w14:paraId="31950BE0" w14:textId="77777777" w:rsidR="0055221E" w:rsidRDefault="0055221E" w:rsidP="0055221E">
      <w:pPr>
        <w:pStyle w:val="Tijeloteksta"/>
        <w:spacing w:before="1"/>
        <w:ind w:left="141"/>
      </w:pPr>
      <w:r>
        <w:rPr>
          <w:b/>
          <w:bCs/>
        </w:rPr>
        <w:t xml:space="preserve">08:00-09:00              2.2.2.                 </w:t>
      </w:r>
      <w:r>
        <w:t>Društvene igre-Čovječe ne ljuti se                        Metković</w:t>
      </w:r>
    </w:p>
    <w:p w14:paraId="3DF565F2" w14:textId="77777777" w:rsidR="0055221E" w:rsidRPr="00F84FB3" w:rsidRDefault="0055221E" w:rsidP="0055221E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09:00-10:00              2.2.2.                 </w:t>
      </w:r>
      <w:r>
        <w:t>Društvene igre-Domino                                          Metković</w:t>
      </w:r>
    </w:p>
    <w:p w14:paraId="0A54B907" w14:textId="77777777" w:rsidR="0055221E" w:rsidRPr="00F84FB3" w:rsidRDefault="0055221E" w:rsidP="0055221E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10:00-11:00              2.2.1.                 </w:t>
      </w:r>
      <w:r>
        <w:t>Fizička aktivnost- Žabice                                         Metković</w:t>
      </w:r>
    </w:p>
    <w:p w14:paraId="6F4AF949" w14:textId="77777777" w:rsidR="0055221E" w:rsidRDefault="0055221E" w:rsidP="0055221E">
      <w:pPr>
        <w:pStyle w:val="Tijeloteksta"/>
        <w:spacing w:before="1"/>
        <w:ind w:left="141"/>
      </w:pPr>
      <w:r>
        <w:rPr>
          <w:b/>
          <w:bCs/>
        </w:rPr>
        <w:t xml:space="preserve">11:00-12:00              2.2.1.                 </w:t>
      </w:r>
      <w:r>
        <w:t>Fizička aktivnost- Čaše                                            Metković</w:t>
      </w:r>
    </w:p>
    <w:p w14:paraId="201CC3AA" w14:textId="77777777" w:rsidR="003D7D5A" w:rsidRDefault="003D7D5A" w:rsidP="0055221E">
      <w:pPr>
        <w:pStyle w:val="Tijeloteksta"/>
        <w:spacing w:before="1"/>
        <w:ind w:left="141"/>
      </w:pPr>
    </w:p>
    <w:p w14:paraId="1541E009" w14:textId="77777777" w:rsidR="003D7D5A" w:rsidRDefault="003D7D5A" w:rsidP="0055221E">
      <w:pPr>
        <w:pStyle w:val="Tijeloteksta"/>
        <w:spacing w:before="1"/>
        <w:ind w:left="141"/>
      </w:pPr>
    </w:p>
    <w:p w14:paraId="7B550854" w14:textId="77777777" w:rsidR="003D7D5A" w:rsidRDefault="003D7D5A" w:rsidP="0055221E">
      <w:pPr>
        <w:pStyle w:val="Tijeloteksta"/>
        <w:spacing w:before="1"/>
        <w:ind w:left="141"/>
      </w:pPr>
    </w:p>
    <w:p w14:paraId="51668CFE" w14:textId="2E3EEC79" w:rsidR="003D7D5A" w:rsidRPr="003D7D5A" w:rsidRDefault="003D7D5A" w:rsidP="0055221E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30.10.2026.</w:t>
      </w:r>
    </w:p>
    <w:p w14:paraId="2EA152F8" w14:textId="77777777" w:rsidR="003D7D5A" w:rsidRPr="00F84FB3" w:rsidRDefault="003D7D5A" w:rsidP="003D7D5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igre-Kviz                                                  Metković</w:t>
      </w:r>
    </w:p>
    <w:p w14:paraId="7DF8B79A" w14:textId="77777777" w:rsidR="003D7D5A" w:rsidRPr="00F84FB3" w:rsidRDefault="003D7D5A" w:rsidP="003D7D5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10:00-11:00              2.2.2.                 </w:t>
      </w:r>
      <w:r>
        <w:t>Društvene igre-Tematsko druženje                       Metković</w:t>
      </w:r>
    </w:p>
    <w:p w14:paraId="49A88209" w14:textId="77777777" w:rsidR="003D7D5A" w:rsidRPr="00F84FB3" w:rsidRDefault="003D7D5A" w:rsidP="003D7D5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11:00-12:00              2.2.2.                 </w:t>
      </w:r>
      <w:r w:rsidRPr="00825A99">
        <w:t>Društvena igr</w:t>
      </w:r>
      <w:r>
        <w:t>e-</w:t>
      </w:r>
      <w:r w:rsidRPr="004C0DC8">
        <w:t xml:space="preserve"> </w:t>
      </w:r>
      <w:r>
        <w:t>Čovječe ne ljuti se                        Metković</w:t>
      </w:r>
    </w:p>
    <w:p w14:paraId="60916D1B" w14:textId="77777777" w:rsidR="003D7D5A" w:rsidRPr="00F84FB3" w:rsidRDefault="003D7D5A" w:rsidP="003D7D5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11:00-12:00              2.2.2.                 </w:t>
      </w:r>
      <w:r>
        <w:t>Društvena igre-</w:t>
      </w:r>
      <w:r w:rsidRPr="004C0DC8">
        <w:t xml:space="preserve"> </w:t>
      </w:r>
      <w:r>
        <w:t>Karte                                               Metković</w:t>
      </w:r>
    </w:p>
    <w:p w14:paraId="1CB38927" w14:textId="77777777" w:rsidR="003D7D5A" w:rsidRDefault="003D7D5A" w:rsidP="0055221E">
      <w:pPr>
        <w:pStyle w:val="Tijeloteksta"/>
        <w:spacing w:before="1"/>
        <w:ind w:left="141"/>
      </w:pPr>
    </w:p>
    <w:p w14:paraId="2A4A6B1E" w14:textId="77777777" w:rsidR="0055221E" w:rsidRDefault="0055221E" w:rsidP="0055221E">
      <w:pPr>
        <w:pStyle w:val="Tijeloteksta"/>
        <w:spacing w:before="1"/>
        <w:ind w:left="141"/>
      </w:pPr>
    </w:p>
    <w:p w14:paraId="41E8C36E" w14:textId="146578DB" w:rsidR="008B5869" w:rsidRPr="00ED7626" w:rsidRDefault="008B5869" w:rsidP="008B5869">
      <w:pPr>
        <w:pStyle w:val="Naslov1"/>
        <w:spacing w:before="226"/>
        <w:rPr>
          <w:sz w:val="36"/>
          <w:szCs w:val="36"/>
        </w:rPr>
      </w:pPr>
      <w:r w:rsidRPr="00ED7626">
        <w:rPr>
          <w:sz w:val="36"/>
          <w:szCs w:val="36"/>
        </w:rPr>
        <w:t>Ukupno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planirano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aktivnosti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u</w:t>
      </w:r>
      <w:r w:rsidRPr="00ED7626">
        <w:rPr>
          <w:spacing w:val="-7"/>
          <w:sz w:val="36"/>
          <w:szCs w:val="36"/>
        </w:rPr>
        <w:t xml:space="preserve"> </w:t>
      </w:r>
      <w:r w:rsidRPr="00ED7626">
        <w:rPr>
          <w:sz w:val="36"/>
          <w:szCs w:val="36"/>
        </w:rPr>
        <w:t>razdoblju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od</w:t>
      </w:r>
      <w:r w:rsidRPr="00ED7626">
        <w:rPr>
          <w:spacing w:val="-6"/>
          <w:sz w:val="36"/>
          <w:szCs w:val="36"/>
        </w:rPr>
        <w:t xml:space="preserve"> </w:t>
      </w:r>
      <w:r w:rsidR="008D0356">
        <w:rPr>
          <w:sz w:val="36"/>
          <w:szCs w:val="36"/>
        </w:rPr>
        <w:t>0</w:t>
      </w:r>
      <w:r w:rsidR="0086786B">
        <w:rPr>
          <w:sz w:val="36"/>
          <w:szCs w:val="36"/>
        </w:rPr>
        <w:t>1</w:t>
      </w:r>
      <w:r w:rsidR="008D0356">
        <w:rPr>
          <w:sz w:val="36"/>
          <w:szCs w:val="36"/>
        </w:rPr>
        <w:t>.</w:t>
      </w:r>
      <w:r w:rsidR="0055221E">
        <w:rPr>
          <w:sz w:val="36"/>
          <w:szCs w:val="36"/>
        </w:rPr>
        <w:t>10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Pr="00ED7626">
        <w:rPr>
          <w:sz w:val="36"/>
          <w:szCs w:val="36"/>
        </w:rPr>
        <w:t>do</w:t>
      </w:r>
      <w:r w:rsidRPr="00ED7626">
        <w:rPr>
          <w:spacing w:val="-9"/>
          <w:sz w:val="36"/>
          <w:szCs w:val="36"/>
        </w:rPr>
        <w:t xml:space="preserve"> </w:t>
      </w:r>
      <w:r w:rsidR="005F35EE">
        <w:rPr>
          <w:sz w:val="36"/>
          <w:szCs w:val="36"/>
        </w:rPr>
        <w:t>3</w:t>
      </w:r>
      <w:r w:rsidR="002344EC">
        <w:rPr>
          <w:sz w:val="36"/>
          <w:szCs w:val="36"/>
        </w:rPr>
        <w:t>1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="0055221E">
        <w:rPr>
          <w:spacing w:val="-4"/>
          <w:sz w:val="36"/>
          <w:szCs w:val="36"/>
        </w:rPr>
        <w:t>10</w:t>
      </w:r>
      <w:r w:rsidRPr="00ED7626">
        <w:rPr>
          <w:spacing w:val="-5"/>
          <w:sz w:val="36"/>
          <w:szCs w:val="36"/>
        </w:rPr>
        <w:t>.:</w:t>
      </w:r>
    </w:p>
    <w:p w14:paraId="199E1AF8" w14:textId="234F3E7C" w:rsidR="008B5869" w:rsidRDefault="008B5869" w:rsidP="009A553F">
      <w:pPr>
        <w:tabs>
          <w:tab w:val="left" w:pos="861"/>
        </w:tabs>
        <w:spacing w:before="183"/>
      </w:pPr>
    </w:p>
    <w:p w14:paraId="617D64EC" w14:textId="0F410C41" w:rsidR="008B5869" w:rsidRPr="008D0356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t>Aktivnost</w:t>
      </w:r>
      <w:r>
        <w:rPr>
          <w:spacing w:val="-11"/>
        </w:rPr>
        <w:t xml:space="preserve"> </w:t>
      </w:r>
      <w:r>
        <w:t>2.2.2.</w:t>
      </w:r>
      <w:r>
        <w:rPr>
          <w:spacing w:val="-9"/>
        </w:rPr>
        <w:t xml:space="preserve"> </w:t>
      </w:r>
      <w:r>
        <w:t>Grupne</w:t>
      </w:r>
      <w:r>
        <w:rPr>
          <w:spacing w:val="-8"/>
        </w:rPr>
        <w:t xml:space="preserve"> </w:t>
      </w:r>
      <w:r>
        <w:t>aktivnosti</w:t>
      </w:r>
      <w:r>
        <w:rPr>
          <w:spacing w:val="-11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prevenciju</w:t>
      </w:r>
      <w:r>
        <w:rPr>
          <w:spacing w:val="-11"/>
        </w:rPr>
        <w:t xml:space="preserve"> </w:t>
      </w:r>
      <w:r>
        <w:t>usamljenosti:</w:t>
      </w:r>
      <w:r w:rsidR="0086786B">
        <w:rPr>
          <w:spacing w:val="-10"/>
        </w:rPr>
        <w:t xml:space="preserve"> </w:t>
      </w:r>
      <w:r w:rsidR="005F35EE">
        <w:rPr>
          <w:spacing w:val="-10"/>
        </w:rPr>
        <w:t>2</w:t>
      </w:r>
      <w:r w:rsidR="009A553F">
        <w:rPr>
          <w:spacing w:val="-10"/>
        </w:rPr>
        <w:t>9</w:t>
      </w:r>
      <w:r>
        <w:t xml:space="preserve"> </w:t>
      </w:r>
      <w:r>
        <w:rPr>
          <w:spacing w:val="-2"/>
        </w:rPr>
        <w:t>aktivnosti</w:t>
      </w:r>
    </w:p>
    <w:p w14:paraId="5C8748B9" w14:textId="7ED30875" w:rsidR="008D0356" w:rsidRPr="005748BD" w:rsidRDefault="008D0356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 xml:space="preserve">Aktivnost 2.2.1. </w:t>
      </w:r>
      <w:r w:rsidR="003F68B0">
        <w:rPr>
          <w:spacing w:val="-2"/>
        </w:rPr>
        <w:t>G</w:t>
      </w:r>
      <w:r>
        <w:rPr>
          <w:spacing w:val="-2"/>
        </w:rPr>
        <w:t>rupne aktivnosti za poticanje fizičke i psihičke vitalnosti:</w:t>
      </w:r>
      <w:r w:rsidR="0086786B">
        <w:rPr>
          <w:spacing w:val="-2"/>
        </w:rPr>
        <w:t xml:space="preserve"> </w:t>
      </w:r>
      <w:r w:rsidR="009A553F">
        <w:rPr>
          <w:spacing w:val="-2"/>
        </w:rPr>
        <w:t>17</w:t>
      </w:r>
    </w:p>
    <w:p w14:paraId="3B4AB8C6" w14:textId="5398DDA3" w:rsidR="005748BD" w:rsidRDefault="005748BD" w:rsidP="005748BD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 xml:space="preserve">Aktivnost 2.2.3. Organizacija javnih manifestacija s ciljem prevencije od bolesti: </w:t>
      </w:r>
      <w:r w:rsidR="009A553F">
        <w:rPr>
          <w:spacing w:val="-2"/>
        </w:rPr>
        <w:t>3</w:t>
      </w:r>
    </w:p>
    <w:p w14:paraId="79688F34" w14:textId="77777777" w:rsidR="005748BD" w:rsidRPr="003F68B0" w:rsidRDefault="005748BD" w:rsidP="005748BD">
      <w:pPr>
        <w:pStyle w:val="Odlomakpopisa"/>
        <w:tabs>
          <w:tab w:val="left" w:pos="861"/>
        </w:tabs>
        <w:spacing w:before="180"/>
        <w:ind w:left="861"/>
        <w:contextualSpacing w:val="0"/>
      </w:pPr>
    </w:p>
    <w:p w14:paraId="4615A3FE" w14:textId="13FF5A89" w:rsidR="003F68B0" w:rsidRDefault="003F68B0" w:rsidP="00093D89">
      <w:pPr>
        <w:tabs>
          <w:tab w:val="left" w:pos="861"/>
        </w:tabs>
        <w:spacing w:before="180"/>
      </w:pPr>
    </w:p>
    <w:p w14:paraId="2295A0DB" w14:textId="77777777" w:rsidR="008B5869" w:rsidRDefault="008B5869" w:rsidP="008B5869">
      <w:pPr>
        <w:tabs>
          <w:tab w:val="left" w:pos="861"/>
        </w:tabs>
        <w:spacing w:before="183"/>
        <w:ind w:left="501"/>
      </w:pPr>
    </w:p>
    <w:p w14:paraId="6148B35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3D15233E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6EF5C70E" w14:textId="77777777" w:rsidR="008B5869" w:rsidRDefault="008B5869" w:rsidP="008B5869">
      <w:pPr>
        <w:pStyle w:val="Tijeloteksta"/>
        <w:spacing w:before="1"/>
        <w:ind w:left="141"/>
      </w:pPr>
    </w:p>
    <w:p w14:paraId="65E25381" w14:textId="77777777" w:rsidR="008B5869" w:rsidRDefault="008B5869" w:rsidP="008B5869">
      <w:pPr>
        <w:pStyle w:val="Tijeloteksta"/>
        <w:spacing w:before="1"/>
        <w:ind w:left="141"/>
      </w:pPr>
    </w:p>
    <w:p w14:paraId="36AA5999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403C2556" w14:textId="77777777" w:rsidR="008B5869" w:rsidRDefault="008B5869" w:rsidP="008B5869">
      <w:pPr>
        <w:pStyle w:val="Tijeloteksta"/>
        <w:spacing w:before="1"/>
        <w:ind w:left="141"/>
      </w:pPr>
    </w:p>
    <w:p w14:paraId="5E713D84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3951D2A9" w14:textId="77777777" w:rsidR="008B5869" w:rsidRPr="00405554" w:rsidRDefault="008B5869" w:rsidP="008B5869">
      <w:pPr>
        <w:pStyle w:val="Tijeloteksta"/>
        <w:spacing w:before="1"/>
        <w:ind w:left="141"/>
      </w:pPr>
    </w:p>
    <w:p w14:paraId="54F9AE05" w14:textId="2A7A687D" w:rsidR="00974075" w:rsidRPr="008B5869" w:rsidRDefault="00974075" w:rsidP="008B5869"/>
    <w:sectPr w:rsidR="00974075" w:rsidRPr="008B5869" w:rsidSect="008B58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70099" w14:textId="77777777" w:rsidR="00A71A01" w:rsidRDefault="00A71A01" w:rsidP="00EC687C">
      <w:pPr>
        <w:spacing w:after="0" w:line="240" w:lineRule="auto"/>
      </w:pPr>
      <w:r>
        <w:separator/>
      </w:r>
    </w:p>
  </w:endnote>
  <w:endnote w:type="continuationSeparator" w:id="0">
    <w:p w14:paraId="534B9CD5" w14:textId="77777777" w:rsidR="00A71A01" w:rsidRDefault="00A71A01" w:rsidP="00EC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A8" w14:textId="31D5F786" w:rsidR="008B5869" w:rsidRDefault="008B5869">
    <w:pPr>
      <w:pStyle w:val="Podnoje"/>
    </w:pPr>
    <w:r>
      <w:rPr>
        <w:noProof/>
        <w:sz w:val="20"/>
      </w:rPr>
      <w:drawing>
        <wp:anchor distT="0" distB="0" distL="0" distR="0" simplePos="0" relativeHeight="251657728" behindDoc="1" locked="0" layoutInCell="1" allowOverlap="1" wp14:anchorId="7885AD69" wp14:editId="3B5A9E44">
          <wp:simplePos x="0" y="0"/>
          <wp:positionH relativeFrom="page">
            <wp:posOffset>457200</wp:posOffset>
          </wp:positionH>
          <wp:positionV relativeFrom="page">
            <wp:posOffset>9430385</wp:posOffset>
          </wp:positionV>
          <wp:extent cx="6579017" cy="35408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9017" cy="354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5E194" w14:textId="77777777" w:rsidR="00A71A01" w:rsidRDefault="00A71A01" w:rsidP="00EC687C">
      <w:pPr>
        <w:spacing w:after="0" w:line="240" w:lineRule="auto"/>
      </w:pPr>
      <w:r>
        <w:separator/>
      </w:r>
    </w:p>
  </w:footnote>
  <w:footnote w:type="continuationSeparator" w:id="0">
    <w:p w14:paraId="61350925" w14:textId="77777777" w:rsidR="00A71A01" w:rsidRDefault="00A71A01" w:rsidP="00EC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B2FB" w14:textId="026ADB23" w:rsidR="008B5869" w:rsidRDefault="008B5869">
    <w:pPr>
      <w:pStyle w:val="Zaglavlje"/>
    </w:pPr>
    <w:r w:rsidRPr="008B5869">
      <w:rPr>
        <w:noProof/>
      </w:rPr>
      <w:drawing>
        <wp:inline distT="0" distB="0" distL="0" distR="0" wp14:anchorId="58658DDA" wp14:editId="264BB920">
          <wp:extent cx="6858000" cy="499427"/>
          <wp:effectExtent l="0" t="0" r="0" b="0"/>
          <wp:docPr id="196437355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3735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6893" cy="500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E8D"/>
    <w:multiLevelType w:val="multilevel"/>
    <w:tmpl w:val="34669EDC"/>
    <w:lvl w:ilvl="0">
      <w:start w:val="2"/>
      <w:numFmt w:val="decimal"/>
      <w:lvlText w:val="%1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1">
      <w:start w:val="2"/>
      <w:numFmt w:val="decimal"/>
      <w:lvlText w:val="%1.%2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2">
      <w:start w:val="2"/>
      <w:numFmt w:val="decimal"/>
      <w:lvlText w:val="%1.%2.%3."/>
      <w:lvlJc w:val="left"/>
      <w:pPr>
        <w:ind w:left="1116" w:hanging="9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4">
      <w:numFmt w:val="bullet"/>
      <w:lvlText w:val="•"/>
      <w:lvlJc w:val="left"/>
      <w:pPr>
        <w:ind w:left="325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6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74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385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095" w:hanging="360"/>
      </w:pPr>
      <w:rPr>
        <w:rFonts w:hint="default"/>
        <w:lang w:val="hr-HR" w:eastAsia="en-US" w:bidi="ar-SA"/>
      </w:rPr>
    </w:lvl>
  </w:abstractNum>
  <w:num w:numId="1" w16cid:durableId="203450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2D2"/>
    <w:rsid w:val="00011BE1"/>
    <w:rsid w:val="00011CF8"/>
    <w:rsid w:val="00013D83"/>
    <w:rsid w:val="000227C5"/>
    <w:rsid w:val="00024B4B"/>
    <w:rsid w:val="0002693D"/>
    <w:rsid w:val="00033653"/>
    <w:rsid w:val="0005117A"/>
    <w:rsid w:val="000527CF"/>
    <w:rsid w:val="00055C9C"/>
    <w:rsid w:val="00060C47"/>
    <w:rsid w:val="0006241B"/>
    <w:rsid w:val="00071F3D"/>
    <w:rsid w:val="00080E20"/>
    <w:rsid w:val="000859E0"/>
    <w:rsid w:val="000938FC"/>
    <w:rsid w:val="00093D89"/>
    <w:rsid w:val="0009416C"/>
    <w:rsid w:val="00097378"/>
    <w:rsid w:val="000A2059"/>
    <w:rsid w:val="000A35CF"/>
    <w:rsid w:val="000B060E"/>
    <w:rsid w:val="000B661F"/>
    <w:rsid w:val="000C1FD3"/>
    <w:rsid w:val="000C6E1C"/>
    <w:rsid w:val="000D2F8C"/>
    <w:rsid w:val="000D3F37"/>
    <w:rsid w:val="000D3FB3"/>
    <w:rsid w:val="000D642D"/>
    <w:rsid w:val="000E5205"/>
    <w:rsid w:val="000F7F2C"/>
    <w:rsid w:val="00100ED6"/>
    <w:rsid w:val="001024D4"/>
    <w:rsid w:val="0011208F"/>
    <w:rsid w:val="00113DC1"/>
    <w:rsid w:val="00121B52"/>
    <w:rsid w:val="001274C6"/>
    <w:rsid w:val="00134D00"/>
    <w:rsid w:val="00140EF9"/>
    <w:rsid w:val="00144748"/>
    <w:rsid w:val="00150DA7"/>
    <w:rsid w:val="00151267"/>
    <w:rsid w:val="00162E33"/>
    <w:rsid w:val="0016317F"/>
    <w:rsid w:val="00163F2D"/>
    <w:rsid w:val="001669B1"/>
    <w:rsid w:val="001669D5"/>
    <w:rsid w:val="00175F32"/>
    <w:rsid w:val="0019695C"/>
    <w:rsid w:val="00197C9A"/>
    <w:rsid w:val="001A1BEB"/>
    <w:rsid w:val="001A3D35"/>
    <w:rsid w:val="001A4C43"/>
    <w:rsid w:val="001C0532"/>
    <w:rsid w:val="001C0BC3"/>
    <w:rsid w:val="001C2445"/>
    <w:rsid w:val="001C623B"/>
    <w:rsid w:val="001C62D1"/>
    <w:rsid w:val="001D2F85"/>
    <w:rsid w:val="001E66CE"/>
    <w:rsid w:val="001E7A3D"/>
    <w:rsid w:val="002000FA"/>
    <w:rsid w:val="002146C2"/>
    <w:rsid w:val="002205EC"/>
    <w:rsid w:val="00221156"/>
    <w:rsid w:val="002249A6"/>
    <w:rsid w:val="002344EC"/>
    <w:rsid w:val="00237C55"/>
    <w:rsid w:val="002401D5"/>
    <w:rsid w:val="00243194"/>
    <w:rsid w:val="00245D8A"/>
    <w:rsid w:val="00253FC7"/>
    <w:rsid w:val="00254823"/>
    <w:rsid w:val="002637CC"/>
    <w:rsid w:val="00263CA0"/>
    <w:rsid w:val="00267338"/>
    <w:rsid w:val="00271888"/>
    <w:rsid w:val="00272741"/>
    <w:rsid w:val="00274322"/>
    <w:rsid w:val="002761A3"/>
    <w:rsid w:val="00281444"/>
    <w:rsid w:val="002878A0"/>
    <w:rsid w:val="00287976"/>
    <w:rsid w:val="00290AB3"/>
    <w:rsid w:val="00292B95"/>
    <w:rsid w:val="00293BCB"/>
    <w:rsid w:val="002973D7"/>
    <w:rsid w:val="002B14E0"/>
    <w:rsid w:val="002B23C0"/>
    <w:rsid w:val="002C465A"/>
    <w:rsid w:val="002C7FD2"/>
    <w:rsid w:val="002D3DCD"/>
    <w:rsid w:val="002F38F3"/>
    <w:rsid w:val="002F7FEE"/>
    <w:rsid w:val="00303FB2"/>
    <w:rsid w:val="00305D6B"/>
    <w:rsid w:val="00305D7D"/>
    <w:rsid w:val="003118C5"/>
    <w:rsid w:val="0031331E"/>
    <w:rsid w:val="003240ED"/>
    <w:rsid w:val="00330466"/>
    <w:rsid w:val="003310F5"/>
    <w:rsid w:val="00332900"/>
    <w:rsid w:val="00334C98"/>
    <w:rsid w:val="00340082"/>
    <w:rsid w:val="003468A1"/>
    <w:rsid w:val="00361BAA"/>
    <w:rsid w:val="00363931"/>
    <w:rsid w:val="0037502E"/>
    <w:rsid w:val="00391E62"/>
    <w:rsid w:val="00393BA7"/>
    <w:rsid w:val="003A5B57"/>
    <w:rsid w:val="003B3DCE"/>
    <w:rsid w:val="003B5D8A"/>
    <w:rsid w:val="003B7DF3"/>
    <w:rsid w:val="003C0739"/>
    <w:rsid w:val="003C5396"/>
    <w:rsid w:val="003D7AE6"/>
    <w:rsid w:val="003D7D5A"/>
    <w:rsid w:val="003E49BE"/>
    <w:rsid w:val="003F1BAB"/>
    <w:rsid w:val="003F68B0"/>
    <w:rsid w:val="003F7C2F"/>
    <w:rsid w:val="00414F7B"/>
    <w:rsid w:val="00417D04"/>
    <w:rsid w:val="00432AC3"/>
    <w:rsid w:val="00440852"/>
    <w:rsid w:val="00441F5E"/>
    <w:rsid w:val="004458EA"/>
    <w:rsid w:val="00446179"/>
    <w:rsid w:val="004560C0"/>
    <w:rsid w:val="00467779"/>
    <w:rsid w:val="0046B9AE"/>
    <w:rsid w:val="00470662"/>
    <w:rsid w:val="00473695"/>
    <w:rsid w:val="00480806"/>
    <w:rsid w:val="00484CD7"/>
    <w:rsid w:val="00487CC6"/>
    <w:rsid w:val="0049353E"/>
    <w:rsid w:val="00494154"/>
    <w:rsid w:val="00494755"/>
    <w:rsid w:val="004968CE"/>
    <w:rsid w:val="004971D3"/>
    <w:rsid w:val="004A0809"/>
    <w:rsid w:val="004A379C"/>
    <w:rsid w:val="004A397A"/>
    <w:rsid w:val="004A592E"/>
    <w:rsid w:val="004A5E50"/>
    <w:rsid w:val="004C0DC8"/>
    <w:rsid w:val="004C359E"/>
    <w:rsid w:val="004C3BB6"/>
    <w:rsid w:val="004D0C31"/>
    <w:rsid w:val="004D3613"/>
    <w:rsid w:val="004E2012"/>
    <w:rsid w:val="004E311B"/>
    <w:rsid w:val="004E3CE2"/>
    <w:rsid w:val="004F276C"/>
    <w:rsid w:val="004F32E0"/>
    <w:rsid w:val="004F3665"/>
    <w:rsid w:val="004F7F99"/>
    <w:rsid w:val="00511F56"/>
    <w:rsid w:val="005125C5"/>
    <w:rsid w:val="00531B45"/>
    <w:rsid w:val="005417B2"/>
    <w:rsid w:val="00547094"/>
    <w:rsid w:val="00547722"/>
    <w:rsid w:val="0055221E"/>
    <w:rsid w:val="0055231C"/>
    <w:rsid w:val="00555B3B"/>
    <w:rsid w:val="00557583"/>
    <w:rsid w:val="00557F69"/>
    <w:rsid w:val="00564C58"/>
    <w:rsid w:val="00565F69"/>
    <w:rsid w:val="005748BD"/>
    <w:rsid w:val="005804AC"/>
    <w:rsid w:val="00586F73"/>
    <w:rsid w:val="005901E2"/>
    <w:rsid w:val="00597FB8"/>
    <w:rsid w:val="005A3C03"/>
    <w:rsid w:val="005A7458"/>
    <w:rsid w:val="005B20C3"/>
    <w:rsid w:val="005B6449"/>
    <w:rsid w:val="005B664B"/>
    <w:rsid w:val="005C3516"/>
    <w:rsid w:val="005D048B"/>
    <w:rsid w:val="005D2E67"/>
    <w:rsid w:val="005D6B8D"/>
    <w:rsid w:val="005D739D"/>
    <w:rsid w:val="005E06C5"/>
    <w:rsid w:val="005E1D5B"/>
    <w:rsid w:val="005E5709"/>
    <w:rsid w:val="005E6E23"/>
    <w:rsid w:val="005F35EE"/>
    <w:rsid w:val="005F4A37"/>
    <w:rsid w:val="005F72B5"/>
    <w:rsid w:val="00616F2D"/>
    <w:rsid w:val="00642B3E"/>
    <w:rsid w:val="00645116"/>
    <w:rsid w:val="00646F96"/>
    <w:rsid w:val="00655E71"/>
    <w:rsid w:val="00660150"/>
    <w:rsid w:val="00661D1E"/>
    <w:rsid w:val="006652A3"/>
    <w:rsid w:val="006755BA"/>
    <w:rsid w:val="00693E5F"/>
    <w:rsid w:val="006A6102"/>
    <w:rsid w:val="006B62B0"/>
    <w:rsid w:val="006B7308"/>
    <w:rsid w:val="006C597F"/>
    <w:rsid w:val="006F3B1F"/>
    <w:rsid w:val="00701FD4"/>
    <w:rsid w:val="00716FE8"/>
    <w:rsid w:val="00720D93"/>
    <w:rsid w:val="00735738"/>
    <w:rsid w:val="00735CED"/>
    <w:rsid w:val="007366D7"/>
    <w:rsid w:val="00737EF1"/>
    <w:rsid w:val="00742308"/>
    <w:rsid w:val="007509D4"/>
    <w:rsid w:val="00760FC6"/>
    <w:rsid w:val="00761FC0"/>
    <w:rsid w:val="00763775"/>
    <w:rsid w:val="00770D21"/>
    <w:rsid w:val="007748CB"/>
    <w:rsid w:val="00780073"/>
    <w:rsid w:val="00780DCC"/>
    <w:rsid w:val="00782C72"/>
    <w:rsid w:val="00784E35"/>
    <w:rsid w:val="00786C29"/>
    <w:rsid w:val="007975DB"/>
    <w:rsid w:val="007A0260"/>
    <w:rsid w:val="007A2C29"/>
    <w:rsid w:val="007A384F"/>
    <w:rsid w:val="007C6A59"/>
    <w:rsid w:val="007D0C0A"/>
    <w:rsid w:val="007D0EDC"/>
    <w:rsid w:val="007E05F7"/>
    <w:rsid w:val="007E2303"/>
    <w:rsid w:val="007E79F9"/>
    <w:rsid w:val="007F11C8"/>
    <w:rsid w:val="007F2C40"/>
    <w:rsid w:val="00804882"/>
    <w:rsid w:val="00821492"/>
    <w:rsid w:val="0082207E"/>
    <w:rsid w:val="00825A99"/>
    <w:rsid w:val="00840C64"/>
    <w:rsid w:val="008414B3"/>
    <w:rsid w:val="00842E7F"/>
    <w:rsid w:val="00851499"/>
    <w:rsid w:val="0085621A"/>
    <w:rsid w:val="00864F72"/>
    <w:rsid w:val="0086786B"/>
    <w:rsid w:val="00871310"/>
    <w:rsid w:val="008726DD"/>
    <w:rsid w:val="00873D47"/>
    <w:rsid w:val="00875595"/>
    <w:rsid w:val="00876812"/>
    <w:rsid w:val="00885254"/>
    <w:rsid w:val="008945BF"/>
    <w:rsid w:val="00894DB9"/>
    <w:rsid w:val="00896010"/>
    <w:rsid w:val="008962A3"/>
    <w:rsid w:val="008A7534"/>
    <w:rsid w:val="008B19BD"/>
    <w:rsid w:val="008B25F5"/>
    <w:rsid w:val="008B3B4D"/>
    <w:rsid w:val="008B5869"/>
    <w:rsid w:val="008B5EC4"/>
    <w:rsid w:val="008B7E4C"/>
    <w:rsid w:val="008C1110"/>
    <w:rsid w:val="008C68D4"/>
    <w:rsid w:val="008D0356"/>
    <w:rsid w:val="008D53E9"/>
    <w:rsid w:val="008F158B"/>
    <w:rsid w:val="008F31EC"/>
    <w:rsid w:val="009033F0"/>
    <w:rsid w:val="0091024D"/>
    <w:rsid w:val="00912294"/>
    <w:rsid w:val="00931334"/>
    <w:rsid w:val="00933BC8"/>
    <w:rsid w:val="009424AB"/>
    <w:rsid w:val="009523DF"/>
    <w:rsid w:val="00954698"/>
    <w:rsid w:val="00955FB8"/>
    <w:rsid w:val="00965536"/>
    <w:rsid w:val="0097317F"/>
    <w:rsid w:val="00974075"/>
    <w:rsid w:val="009752D3"/>
    <w:rsid w:val="00984E0C"/>
    <w:rsid w:val="0099381A"/>
    <w:rsid w:val="009A553F"/>
    <w:rsid w:val="009A63DA"/>
    <w:rsid w:val="009C0C32"/>
    <w:rsid w:val="009C1051"/>
    <w:rsid w:val="009C1B15"/>
    <w:rsid w:val="009C78CB"/>
    <w:rsid w:val="009D1632"/>
    <w:rsid w:val="009D2A75"/>
    <w:rsid w:val="009E012B"/>
    <w:rsid w:val="009E5C32"/>
    <w:rsid w:val="009F3107"/>
    <w:rsid w:val="009F5B12"/>
    <w:rsid w:val="009F5C8F"/>
    <w:rsid w:val="009F6153"/>
    <w:rsid w:val="00A13DA7"/>
    <w:rsid w:val="00A20E03"/>
    <w:rsid w:val="00A21612"/>
    <w:rsid w:val="00A33959"/>
    <w:rsid w:val="00A437D2"/>
    <w:rsid w:val="00A5344F"/>
    <w:rsid w:val="00A71A01"/>
    <w:rsid w:val="00A94939"/>
    <w:rsid w:val="00A96F82"/>
    <w:rsid w:val="00AA2597"/>
    <w:rsid w:val="00AA2F5E"/>
    <w:rsid w:val="00AB192E"/>
    <w:rsid w:val="00AC4736"/>
    <w:rsid w:val="00AC55CE"/>
    <w:rsid w:val="00AD0EF2"/>
    <w:rsid w:val="00AD3A3F"/>
    <w:rsid w:val="00AD6034"/>
    <w:rsid w:val="00AE2975"/>
    <w:rsid w:val="00AF3B96"/>
    <w:rsid w:val="00AF3F2E"/>
    <w:rsid w:val="00AF749A"/>
    <w:rsid w:val="00B07194"/>
    <w:rsid w:val="00B10BAC"/>
    <w:rsid w:val="00B1194F"/>
    <w:rsid w:val="00B13204"/>
    <w:rsid w:val="00B14929"/>
    <w:rsid w:val="00B23540"/>
    <w:rsid w:val="00B23EFB"/>
    <w:rsid w:val="00B249DE"/>
    <w:rsid w:val="00B260EA"/>
    <w:rsid w:val="00B26FEC"/>
    <w:rsid w:val="00B307FA"/>
    <w:rsid w:val="00B33844"/>
    <w:rsid w:val="00B35798"/>
    <w:rsid w:val="00B37467"/>
    <w:rsid w:val="00B51023"/>
    <w:rsid w:val="00B51122"/>
    <w:rsid w:val="00B543BE"/>
    <w:rsid w:val="00B54A67"/>
    <w:rsid w:val="00B83EB2"/>
    <w:rsid w:val="00B857F6"/>
    <w:rsid w:val="00BA648E"/>
    <w:rsid w:val="00BB2FBA"/>
    <w:rsid w:val="00BC4894"/>
    <w:rsid w:val="00BD6DAB"/>
    <w:rsid w:val="00BE2A60"/>
    <w:rsid w:val="00BE7147"/>
    <w:rsid w:val="00BF1B1F"/>
    <w:rsid w:val="00BF3D13"/>
    <w:rsid w:val="00C1480A"/>
    <w:rsid w:val="00C4332E"/>
    <w:rsid w:val="00C52A76"/>
    <w:rsid w:val="00C74AA3"/>
    <w:rsid w:val="00C87800"/>
    <w:rsid w:val="00CA0FC8"/>
    <w:rsid w:val="00CA3C03"/>
    <w:rsid w:val="00CB13E4"/>
    <w:rsid w:val="00CB2F46"/>
    <w:rsid w:val="00CB716C"/>
    <w:rsid w:val="00CB795A"/>
    <w:rsid w:val="00CC0DAB"/>
    <w:rsid w:val="00CC4707"/>
    <w:rsid w:val="00CD5275"/>
    <w:rsid w:val="00CD6924"/>
    <w:rsid w:val="00CE13CA"/>
    <w:rsid w:val="00CF260F"/>
    <w:rsid w:val="00D075A9"/>
    <w:rsid w:val="00D17B9C"/>
    <w:rsid w:val="00D24918"/>
    <w:rsid w:val="00D25078"/>
    <w:rsid w:val="00D36275"/>
    <w:rsid w:val="00D4007E"/>
    <w:rsid w:val="00D46F53"/>
    <w:rsid w:val="00D5014E"/>
    <w:rsid w:val="00D53F6D"/>
    <w:rsid w:val="00D7169E"/>
    <w:rsid w:val="00D72205"/>
    <w:rsid w:val="00D84795"/>
    <w:rsid w:val="00D90AC9"/>
    <w:rsid w:val="00D927DD"/>
    <w:rsid w:val="00DA6091"/>
    <w:rsid w:val="00DB5291"/>
    <w:rsid w:val="00DC5804"/>
    <w:rsid w:val="00DD4B90"/>
    <w:rsid w:val="00DD7645"/>
    <w:rsid w:val="00DE2CBC"/>
    <w:rsid w:val="00DE4C4A"/>
    <w:rsid w:val="00DF0E72"/>
    <w:rsid w:val="00DF1B14"/>
    <w:rsid w:val="00DF7A25"/>
    <w:rsid w:val="00E01147"/>
    <w:rsid w:val="00E012A3"/>
    <w:rsid w:val="00E04CF6"/>
    <w:rsid w:val="00E05B79"/>
    <w:rsid w:val="00E12311"/>
    <w:rsid w:val="00E141F5"/>
    <w:rsid w:val="00E14890"/>
    <w:rsid w:val="00E235F5"/>
    <w:rsid w:val="00E241CF"/>
    <w:rsid w:val="00E30ACD"/>
    <w:rsid w:val="00E34792"/>
    <w:rsid w:val="00E56169"/>
    <w:rsid w:val="00E56F8A"/>
    <w:rsid w:val="00E67649"/>
    <w:rsid w:val="00E67972"/>
    <w:rsid w:val="00E700D5"/>
    <w:rsid w:val="00E7064A"/>
    <w:rsid w:val="00E76749"/>
    <w:rsid w:val="00E77C04"/>
    <w:rsid w:val="00E805C4"/>
    <w:rsid w:val="00E80754"/>
    <w:rsid w:val="00E8130B"/>
    <w:rsid w:val="00E82021"/>
    <w:rsid w:val="00E839DA"/>
    <w:rsid w:val="00E85DE1"/>
    <w:rsid w:val="00E916B5"/>
    <w:rsid w:val="00E95710"/>
    <w:rsid w:val="00E95D19"/>
    <w:rsid w:val="00EB44EC"/>
    <w:rsid w:val="00EB4F9A"/>
    <w:rsid w:val="00EC1E61"/>
    <w:rsid w:val="00EC687C"/>
    <w:rsid w:val="00EC7B91"/>
    <w:rsid w:val="00ED2C05"/>
    <w:rsid w:val="00ED777A"/>
    <w:rsid w:val="00EE1292"/>
    <w:rsid w:val="00EF13FD"/>
    <w:rsid w:val="00EF32D2"/>
    <w:rsid w:val="00EF431E"/>
    <w:rsid w:val="00F01BDF"/>
    <w:rsid w:val="00F01E98"/>
    <w:rsid w:val="00F06ECD"/>
    <w:rsid w:val="00F22762"/>
    <w:rsid w:val="00F25877"/>
    <w:rsid w:val="00F32D3C"/>
    <w:rsid w:val="00F35025"/>
    <w:rsid w:val="00F50193"/>
    <w:rsid w:val="00F50DBB"/>
    <w:rsid w:val="00F5369F"/>
    <w:rsid w:val="00F567DF"/>
    <w:rsid w:val="00F75FFC"/>
    <w:rsid w:val="00F80FD0"/>
    <w:rsid w:val="00F85647"/>
    <w:rsid w:val="00F900B8"/>
    <w:rsid w:val="00F95241"/>
    <w:rsid w:val="00FA2E0C"/>
    <w:rsid w:val="00FA43AA"/>
    <w:rsid w:val="00FB1D60"/>
    <w:rsid w:val="00FB5FBF"/>
    <w:rsid w:val="00FB5FEC"/>
    <w:rsid w:val="00FC05A7"/>
    <w:rsid w:val="00FC4278"/>
    <w:rsid w:val="00FC5ECB"/>
    <w:rsid w:val="00FC7905"/>
    <w:rsid w:val="00FD288A"/>
    <w:rsid w:val="00FE140D"/>
    <w:rsid w:val="00FE430D"/>
    <w:rsid w:val="00FE4E5F"/>
    <w:rsid w:val="00FE60C1"/>
    <w:rsid w:val="068C4F14"/>
    <w:rsid w:val="0887EA40"/>
    <w:rsid w:val="176D4281"/>
    <w:rsid w:val="1BCF2DB8"/>
    <w:rsid w:val="1FD10DC8"/>
    <w:rsid w:val="25E171A9"/>
    <w:rsid w:val="26AA3BF4"/>
    <w:rsid w:val="2AA29A70"/>
    <w:rsid w:val="341C61A7"/>
    <w:rsid w:val="38BBFD33"/>
    <w:rsid w:val="3BC9F4B7"/>
    <w:rsid w:val="47640411"/>
    <w:rsid w:val="47CF59E1"/>
    <w:rsid w:val="54FEA2EB"/>
    <w:rsid w:val="5C8139F8"/>
    <w:rsid w:val="71E45B6D"/>
    <w:rsid w:val="75A204FE"/>
    <w:rsid w:val="77152266"/>
    <w:rsid w:val="79639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E24DE"/>
  <w15:docId w15:val="{2292C41A-7F82-490E-A3C4-C888006F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97F"/>
  </w:style>
  <w:style w:type="paragraph" w:styleId="Naslov1">
    <w:name w:val="heading 1"/>
    <w:basedOn w:val="Normal"/>
    <w:next w:val="Normal"/>
    <w:link w:val="Naslov1Char"/>
    <w:uiPriority w:val="9"/>
    <w:qFormat/>
    <w:rsid w:val="008B5869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7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7D04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41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17B9C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17B9C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687C"/>
  </w:style>
  <w:style w:type="paragraph" w:styleId="Podnoje">
    <w:name w:val="footer"/>
    <w:basedOn w:val="Normal"/>
    <w:link w:val="Podno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687C"/>
  </w:style>
  <w:style w:type="character" w:customStyle="1" w:styleId="Naslov1Char">
    <w:name w:val="Naslov 1 Char"/>
    <w:basedOn w:val="Zadanifontodlomka"/>
    <w:link w:val="Naslov1"/>
    <w:uiPriority w:val="9"/>
    <w:rsid w:val="008B58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paragraph" w:styleId="Odlomakpopisa">
    <w:name w:val="List Paragraph"/>
    <w:basedOn w:val="Normal"/>
    <w:uiPriority w:val="1"/>
    <w:qFormat/>
    <w:rsid w:val="008B5869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  <w:lang w:val="hr-HR"/>
    </w:rPr>
  </w:style>
  <w:style w:type="paragraph" w:styleId="Tijeloteksta">
    <w:name w:val="Body Text"/>
    <w:basedOn w:val="Normal"/>
    <w:link w:val="TijelotekstaChar"/>
    <w:uiPriority w:val="1"/>
    <w:qFormat/>
    <w:rsid w:val="008B5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8B5869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CAAC1-145A-4C9F-A2C8-DCBFFF8D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Davorka Dzono</cp:lastModifiedBy>
  <cp:revision>2</cp:revision>
  <cp:lastPrinted>2026-09-30T08:40:00Z</cp:lastPrinted>
  <dcterms:created xsi:type="dcterms:W3CDTF">2026-09-30T10:17:00Z</dcterms:created>
  <dcterms:modified xsi:type="dcterms:W3CDTF">2026-09-30T10:17:00Z</dcterms:modified>
</cp:coreProperties>
</file>